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80" w:rsidRDefault="003E3280" w:rsidP="003E328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NORMATIVI ZA DISCIPLINU SLASTIČARSTVO</w:t>
      </w:r>
    </w:p>
    <w:p w:rsidR="003E3280" w:rsidRDefault="003E3280" w:rsidP="003E3280"/>
    <w:p w:rsidR="003E3280" w:rsidRDefault="003E3280" w:rsidP="003E3280">
      <w:pPr>
        <w:rPr>
          <w:b/>
        </w:rPr>
      </w:pPr>
      <w:r>
        <w:rPr>
          <w:b/>
        </w:rPr>
        <w:t>MODUL 1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3121"/>
        <w:gridCol w:w="1123"/>
        <w:gridCol w:w="1170"/>
        <w:gridCol w:w="2806"/>
      </w:tblGrid>
      <w:tr w:rsidR="003E3280" w:rsidTr="003E3280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24130</wp:posOffset>
                  </wp:positionV>
                  <wp:extent cx="2019300" cy="1495425"/>
                  <wp:effectExtent l="0" t="0" r="0" b="9525"/>
                  <wp:wrapThrough wrapText="bothSides">
                    <wp:wrapPolygon edited="0">
                      <wp:start x="0" y="0"/>
                      <wp:lineTo x="0" y="21462"/>
                      <wp:lineTo x="21396" y="21462"/>
                      <wp:lineTo x="21396" y="0"/>
                      <wp:lineTo x="0" y="0"/>
                    </wp:wrapPolygon>
                  </wp:wrapThrough>
                  <wp:docPr id="3" name="Slika 3" descr="logo world sl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logo world sl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95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3280" w:rsidRDefault="003E3280">
            <w:pPr>
              <w:spacing w:line="240" w:lineRule="auto"/>
            </w:pPr>
            <w:r>
              <w:t>NAZV SLATKOG JELA_________________________</w:t>
            </w:r>
          </w:p>
          <w:p w:rsidR="003E3280" w:rsidRDefault="003E3280">
            <w:pPr>
              <w:spacing w:line="240" w:lineRule="auto"/>
            </w:pPr>
          </w:p>
          <w:p w:rsidR="003E3280" w:rsidRDefault="003E3280">
            <w:pPr>
              <w:spacing w:line="240" w:lineRule="auto"/>
            </w:pPr>
            <w:r>
              <w:t xml:space="preserve">VRSTA SLATKOG JELA________________________                                   </w:t>
            </w:r>
          </w:p>
          <w:p w:rsidR="003E3280" w:rsidRDefault="003E3280">
            <w:pPr>
              <w:spacing w:line="240" w:lineRule="auto"/>
            </w:pPr>
          </w:p>
          <w:p w:rsidR="003E3280" w:rsidRDefault="003E3280">
            <w:pPr>
              <w:spacing w:line="240" w:lineRule="auto"/>
            </w:pPr>
            <w:r>
              <w:t>BROJ OSOBA________________________________</w:t>
            </w:r>
          </w:p>
          <w:p w:rsidR="003E3280" w:rsidRDefault="003E3280">
            <w:pPr>
              <w:spacing w:line="240" w:lineRule="auto"/>
            </w:pPr>
          </w:p>
          <w:p w:rsidR="003E3280" w:rsidRDefault="003E3280">
            <w:pPr>
              <w:spacing w:line="240" w:lineRule="auto"/>
            </w:pPr>
            <w:r>
              <w:t>ŠIFRA NATJECATELJA__________________________</w:t>
            </w:r>
          </w:p>
        </w:tc>
      </w:tr>
      <w:tr w:rsidR="003E3280" w:rsidTr="003E32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</w:t>
            </w:r>
          </w:p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VRSTA NAMIRNICE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MJERNA JEDINICA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KOLIČINA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NAPOMENA</w:t>
            </w:r>
          </w:p>
        </w:tc>
      </w:tr>
      <w:tr w:rsidR="003E3280" w:rsidTr="003E32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280" w:rsidTr="003E32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280" w:rsidTr="003E32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280" w:rsidTr="003E32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280" w:rsidTr="003E32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280" w:rsidTr="003E32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280" w:rsidTr="003E32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280" w:rsidTr="003E32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280" w:rsidTr="003E32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280" w:rsidTr="003E32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280" w:rsidTr="003E32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280" w:rsidTr="003E32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280" w:rsidTr="003E32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280" w:rsidTr="003E32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280" w:rsidTr="003E32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280" w:rsidTr="003E32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280" w:rsidTr="003E32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280" w:rsidTr="003E32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280" w:rsidTr="003E32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280" w:rsidTr="003E32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280" w:rsidTr="003E32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280" w:rsidTr="003E32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280" w:rsidTr="003E32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280" w:rsidTr="003E32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280" w:rsidTr="003E32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E3280" w:rsidTr="003E3280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280" w:rsidRDefault="003E328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E3280" w:rsidRDefault="003E3280" w:rsidP="003E3280"/>
    <w:p w:rsidR="003E3280" w:rsidRDefault="003E3280" w:rsidP="003E3280"/>
    <w:p w:rsidR="003E3280" w:rsidRDefault="003E3280" w:rsidP="003E3280"/>
    <w:p w:rsidR="003E3280" w:rsidRDefault="003E3280" w:rsidP="003E3280"/>
    <w:p w:rsidR="003E3280" w:rsidRDefault="003E3280" w:rsidP="003E3280">
      <w:pPr>
        <w:rPr>
          <w:b/>
        </w:rPr>
      </w:pPr>
      <w:r>
        <w:rPr>
          <w:b/>
        </w:rPr>
        <w:lastRenderedPageBreak/>
        <w:t>OPIS RADA I NAČIN PRIGOTOVLJAVANJA</w:t>
      </w:r>
    </w:p>
    <w:p w:rsidR="003E3280" w:rsidRDefault="003E3280" w:rsidP="003E328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280" w:rsidRDefault="003E3280" w:rsidP="003E3280">
      <w:pPr>
        <w:rPr>
          <w:b/>
        </w:rPr>
      </w:pPr>
    </w:p>
    <w:p w:rsidR="003E3280" w:rsidRDefault="003E3280" w:rsidP="003E3280">
      <w:pPr>
        <w:rPr>
          <w:b/>
        </w:rPr>
      </w:pPr>
      <w:r>
        <w:rPr>
          <w:b/>
        </w:rPr>
        <w:t>IZVORI OPASNOSTI I MJERE ZAŠTITE NA RADU</w:t>
      </w:r>
    </w:p>
    <w:p w:rsidR="003E3280" w:rsidRDefault="003E3280" w:rsidP="003E328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280" w:rsidRDefault="003E3280" w:rsidP="003E3280">
      <w:pPr>
        <w:rPr>
          <w:b/>
        </w:rPr>
      </w:pPr>
    </w:p>
    <w:p w:rsidR="003E3280" w:rsidRDefault="003E3280" w:rsidP="003E3280">
      <w:pPr>
        <w:rPr>
          <w:b/>
        </w:rPr>
      </w:pPr>
      <w:r>
        <w:rPr>
          <w:b/>
        </w:rPr>
        <w:t>NAPOMENA</w:t>
      </w:r>
    </w:p>
    <w:p w:rsidR="003E3280" w:rsidRDefault="003E3280" w:rsidP="003E328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280" w:rsidRDefault="003E3280" w:rsidP="003E3280">
      <w:pPr>
        <w:rPr>
          <w:b/>
        </w:rPr>
      </w:pPr>
    </w:p>
    <w:p w:rsidR="003E3280" w:rsidRDefault="003E3280" w:rsidP="003E3280">
      <w:pPr>
        <w:rPr>
          <w:b/>
        </w:rPr>
      </w:pPr>
    </w:p>
    <w:p w:rsidR="003E3280" w:rsidRDefault="003E3280" w:rsidP="003E3280">
      <w:pPr>
        <w:rPr>
          <w:b/>
        </w:rPr>
      </w:pPr>
      <w:r>
        <w:rPr>
          <w:b/>
        </w:rPr>
        <w:lastRenderedPageBreak/>
        <w:t>POPIS</w:t>
      </w:r>
      <w:r w:rsidR="009C7C92">
        <w:rPr>
          <w:b/>
        </w:rPr>
        <w:t xml:space="preserve"> </w:t>
      </w:r>
      <w:r>
        <w:rPr>
          <w:b/>
        </w:rPr>
        <w:t xml:space="preserve"> ALATA I INVENTARA POTREBNOG U RADU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3E3280" w:rsidRDefault="003E3280" w:rsidP="003E3280">
      <w:pPr>
        <w:pStyle w:val="Odlomakpopisa"/>
        <w:numPr>
          <w:ilvl w:val="0"/>
          <w:numId w:val="2"/>
        </w:numPr>
      </w:pPr>
      <w:r>
        <w:t>_________________________________</w:t>
      </w:r>
    </w:p>
    <w:p w:rsidR="009C7C92" w:rsidRDefault="009C7C92" w:rsidP="009C7C92">
      <w:pPr>
        <w:rPr>
          <w:b/>
        </w:rPr>
      </w:pPr>
    </w:p>
    <w:p w:rsidR="003E3280" w:rsidRPr="009C7C92" w:rsidRDefault="003E3280" w:rsidP="009C7C92">
      <w:r w:rsidRPr="009C7C92">
        <w:rPr>
          <w:b/>
        </w:rPr>
        <w:t>NAPOMENA</w:t>
      </w:r>
    </w:p>
    <w:p w:rsidR="003E3280" w:rsidRDefault="003E3280" w:rsidP="003E328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280" w:rsidRDefault="003E3280" w:rsidP="003E3280">
      <w:pPr>
        <w:rPr>
          <w:b/>
        </w:rPr>
      </w:pPr>
    </w:p>
    <w:p w:rsidR="003E3280" w:rsidRDefault="003E3280" w:rsidP="003E3280">
      <w:pPr>
        <w:rPr>
          <w:b/>
        </w:rPr>
      </w:pPr>
    </w:p>
    <w:p w:rsidR="0074732C" w:rsidRDefault="0074732C"/>
    <w:sectPr w:rsidR="00747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D05FC"/>
    <w:multiLevelType w:val="hybridMultilevel"/>
    <w:tmpl w:val="B16C08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6575B1"/>
    <w:multiLevelType w:val="hybridMultilevel"/>
    <w:tmpl w:val="0492B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80"/>
    <w:rsid w:val="003E3280"/>
    <w:rsid w:val="0074732C"/>
    <w:rsid w:val="008B123F"/>
    <w:rsid w:val="009C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B3E4"/>
  <w15:chartTrackingRefBased/>
  <w15:docId w15:val="{41DB410F-765B-4654-8EF8-D8E59C3C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28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E32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E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2019-02-24T21:33:00Z</dcterms:created>
  <dcterms:modified xsi:type="dcterms:W3CDTF">2020-02-29T07:31:00Z</dcterms:modified>
</cp:coreProperties>
</file>