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0905" w14:textId="4F3866DA" w:rsidR="0013316D" w:rsidRDefault="005454F5">
      <w:r>
        <w:t>Popis udžbenika za 4. razred gimnazije, školska godina 202</w:t>
      </w:r>
      <w:r w:rsidR="00252A31">
        <w:t>5</w:t>
      </w:r>
      <w:r>
        <w:t>./202</w:t>
      </w:r>
      <w:r w:rsidR="00252A31">
        <w:t>6</w:t>
      </w:r>
      <w:r>
        <w:t xml:space="preserve">. </w:t>
      </w:r>
    </w:p>
    <w:tbl>
      <w:tblPr>
        <w:tblStyle w:val="TableGrid"/>
        <w:tblW w:w="13690" w:type="dxa"/>
        <w:tblInd w:w="5" w:type="dxa"/>
        <w:tblCellMar>
          <w:top w:w="4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3422"/>
        <w:gridCol w:w="3422"/>
        <w:gridCol w:w="3423"/>
        <w:gridCol w:w="3423"/>
      </w:tblGrid>
      <w:tr w:rsidR="0013316D" w14:paraId="13C05D56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ECF9" w14:textId="77777777" w:rsidR="0013316D" w:rsidRPr="00950951" w:rsidRDefault="005454F5">
            <w:pPr>
              <w:ind w:left="2"/>
            </w:pPr>
            <w:r w:rsidRPr="00950951">
              <w:t xml:space="preserve">PREDMET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AC00" w14:textId="77777777" w:rsidR="0013316D" w:rsidRPr="00950951" w:rsidRDefault="005454F5">
            <w:r w:rsidRPr="00950951">
              <w:t xml:space="preserve">UDŽBENIK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667E7" w14:textId="77777777" w:rsidR="0013316D" w:rsidRPr="00950951" w:rsidRDefault="005454F5">
            <w:r w:rsidRPr="00950951">
              <w:t xml:space="preserve">AUTORI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AB9B" w14:textId="77777777" w:rsidR="0013316D" w:rsidRPr="00950951" w:rsidRDefault="005454F5">
            <w:r w:rsidRPr="00950951">
              <w:t xml:space="preserve">NAKLADNIK </w:t>
            </w:r>
          </w:p>
        </w:tc>
      </w:tr>
      <w:tr w:rsidR="0013316D" w14:paraId="7BD60A3F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61D1" w14:textId="77777777" w:rsidR="0013316D" w:rsidRPr="00950951" w:rsidRDefault="005454F5">
            <w:pPr>
              <w:ind w:left="2"/>
            </w:pPr>
            <w:r w:rsidRPr="00950951">
              <w:t xml:space="preserve">Hrvatski jezik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63E5" w14:textId="77777777" w:rsidR="0013316D" w:rsidRPr="00950951" w:rsidRDefault="005454F5">
            <w:pPr>
              <w:ind w:right="29"/>
            </w:pPr>
            <w:r w:rsidRPr="00950951">
              <w:t>Književni vremeplov 4</w:t>
            </w:r>
            <w:r w:rsidRPr="00950951">
              <w:rPr>
                <w:b w:val="0"/>
              </w:rPr>
              <w:t xml:space="preserve">, čitanka za četvrti 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72147" w14:textId="77777777" w:rsidR="0013316D" w:rsidRPr="00950951" w:rsidRDefault="005454F5">
            <w:r w:rsidRPr="00950951">
              <w:rPr>
                <w:b w:val="0"/>
              </w:rPr>
              <w:t xml:space="preserve">Dragica Dujmović </w:t>
            </w:r>
            <w:proofErr w:type="spellStart"/>
            <w:r w:rsidRPr="00950951">
              <w:rPr>
                <w:b w:val="0"/>
              </w:rPr>
              <w:t>Markusi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9FDF" w14:textId="77777777" w:rsidR="0013316D" w:rsidRPr="00950951" w:rsidRDefault="005454F5">
            <w:r w:rsidRPr="00950951">
              <w:rPr>
                <w:b w:val="0"/>
              </w:rPr>
              <w:t xml:space="preserve">PROFIL, </w:t>
            </w:r>
            <w:proofErr w:type="spellStart"/>
            <w:r w:rsidRPr="00950951">
              <w:rPr>
                <w:b w:val="0"/>
              </w:rPr>
              <w:t>Klett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</w:tr>
      <w:tr w:rsidR="0013316D" w14:paraId="73D80EFA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03BA" w14:textId="77777777" w:rsidR="0013316D" w:rsidRPr="00950951" w:rsidRDefault="005454F5">
            <w:pPr>
              <w:ind w:left="2"/>
            </w:pPr>
            <w:r w:rsidRPr="00950951"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E5B0" w14:textId="77777777" w:rsidR="0013316D" w:rsidRPr="00950951" w:rsidRDefault="005454F5">
            <w:pPr>
              <w:ind w:right="27"/>
            </w:pPr>
            <w:r w:rsidRPr="00950951">
              <w:t>Fon – Fon 4</w:t>
            </w:r>
            <w:r w:rsidRPr="00950951">
              <w:rPr>
                <w:b w:val="0"/>
              </w:rPr>
              <w:t xml:space="preserve">, udžbenik iz hrvatskog jezika za 4.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B7917" w14:textId="77777777" w:rsidR="0013316D" w:rsidRPr="00950951" w:rsidRDefault="005454F5">
            <w:r w:rsidRPr="00950951">
              <w:rPr>
                <w:b w:val="0"/>
              </w:rPr>
              <w:t xml:space="preserve">Dragica Dujmović </w:t>
            </w:r>
            <w:proofErr w:type="spellStart"/>
            <w:r w:rsidRPr="00950951">
              <w:rPr>
                <w:b w:val="0"/>
              </w:rPr>
              <w:t>Markusi</w:t>
            </w:r>
            <w:proofErr w:type="spellEnd"/>
            <w:r w:rsidRPr="00950951"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D69" w14:textId="77777777" w:rsidR="0013316D" w:rsidRPr="00950951" w:rsidRDefault="005454F5">
            <w:r w:rsidRPr="00950951">
              <w:rPr>
                <w:b w:val="0"/>
              </w:rPr>
              <w:t xml:space="preserve">PROFIL, </w:t>
            </w:r>
            <w:proofErr w:type="spellStart"/>
            <w:r w:rsidRPr="00950951">
              <w:rPr>
                <w:b w:val="0"/>
              </w:rPr>
              <w:t>Klett</w:t>
            </w:r>
            <w:proofErr w:type="spellEnd"/>
            <w:r w:rsidRPr="00950951">
              <w:t xml:space="preserve"> </w:t>
            </w:r>
          </w:p>
        </w:tc>
      </w:tr>
      <w:tr w:rsidR="0013316D" w14:paraId="60EB2D8E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73FF" w14:textId="77777777" w:rsidR="0013316D" w:rsidRPr="00950951" w:rsidRDefault="005454F5">
            <w:pPr>
              <w:ind w:left="2"/>
            </w:pPr>
            <w:r w:rsidRPr="00950951">
              <w:t xml:space="preserve">Engleski jezik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C1F" w14:textId="77777777" w:rsidR="0013316D" w:rsidRPr="00950951" w:rsidRDefault="005454F5">
            <w:r w:rsidRPr="00950951">
              <w:t>HIGH NOTE 5</w:t>
            </w:r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Student´s</w:t>
            </w:r>
            <w:proofErr w:type="spellEnd"/>
            <w:r w:rsidRPr="00950951">
              <w:rPr>
                <w:b w:val="0"/>
              </w:rPr>
              <w:t xml:space="preserve"> </w:t>
            </w:r>
            <w:proofErr w:type="spellStart"/>
            <w:r w:rsidRPr="00950951">
              <w:rPr>
                <w:b w:val="0"/>
              </w:rPr>
              <w:t>book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A6CFA" w14:textId="77777777" w:rsidR="0013316D" w:rsidRPr="00950951" w:rsidRDefault="005454F5">
            <w:r w:rsidRPr="00950951">
              <w:rPr>
                <w:b w:val="0"/>
              </w:rPr>
              <w:t xml:space="preserve">Rod </w:t>
            </w:r>
            <w:proofErr w:type="spellStart"/>
            <w:r w:rsidRPr="00950951">
              <w:rPr>
                <w:b w:val="0"/>
              </w:rPr>
              <w:t>Ficker</w:t>
            </w:r>
            <w:proofErr w:type="spellEnd"/>
            <w:r w:rsidRPr="00950951">
              <w:rPr>
                <w:b w:val="0"/>
              </w:rPr>
              <w:t xml:space="preserve">, Rachel </w:t>
            </w:r>
            <w:proofErr w:type="spellStart"/>
            <w:r w:rsidRPr="00950951">
              <w:rPr>
                <w:b w:val="0"/>
              </w:rPr>
              <w:t>Roberst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Lynda</w:t>
            </w:r>
            <w:proofErr w:type="spellEnd"/>
            <w:r w:rsidRPr="00950951">
              <w:rPr>
                <w:b w:val="0"/>
              </w:rPr>
              <w:t xml:space="preserve"> Edwards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2E3" w14:textId="77777777" w:rsidR="0013316D" w:rsidRPr="00950951" w:rsidRDefault="005454F5">
            <w:r w:rsidRPr="00950951">
              <w:rPr>
                <w:b w:val="0"/>
              </w:rPr>
              <w:t xml:space="preserve">PEARSON </w:t>
            </w:r>
          </w:p>
        </w:tc>
      </w:tr>
      <w:tr w:rsidR="0013316D" w14:paraId="5CAFDF9D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782E" w14:textId="77777777" w:rsidR="0013316D" w:rsidRPr="00950951" w:rsidRDefault="005454F5">
            <w:pPr>
              <w:ind w:left="2"/>
            </w:pPr>
            <w:r w:rsidRPr="00950951"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3D26" w14:textId="77777777" w:rsidR="0013316D" w:rsidRPr="00950951" w:rsidRDefault="005454F5">
            <w:r w:rsidRPr="00950951">
              <w:t>HIGH NOTE 5</w:t>
            </w:r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Workbook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BCBD" w14:textId="77777777" w:rsidR="0013316D" w:rsidRPr="00950951" w:rsidRDefault="005454F5">
            <w:r w:rsidRPr="00950951">
              <w:rPr>
                <w:b w:val="0"/>
              </w:rPr>
              <w:t xml:space="preserve">Rachel </w:t>
            </w:r>
            <w:proofErr w:type="spellStart"/>
            <w:r w:rsidRPr="00950951">
              <w:rPr>
                <w:b w:val="0"/>
              </w:rPr>
              <w:t>Roberst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Lynda</w:t>
            </w:r>
            <w:proofErr w:type="spellEnd"/>
            <w:r w:rsidRPr="00950951">
              <w:rPr>
                <w:b w:val="0"/>
              </w:rPr>
              <w:t xml:space="preserve"> Edwards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61A6" w14:textId="77777777" w:rsidR="0013316D" w:rsidRPr="00950951" w:rsidRDefault="005454F5">
            <w:r w:rsidRPr="00950951">
              <w:rPr>
                <w:b w:val="0"/>
              </w:rPr>
              <w:t xml:space="preserve">PEARSON </w:t>
            </w:r>
          </w:p>
        </w:tc>
      </w:tr>
      <w:tr w:rsidR="0013316D" w14:paraId="335C3D09" w14:textId="77777777" w:rsidTr="00950951">
        <w:trPr>
          <w:trHeight w:val="1354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0B8" w14:textId="77777777" w:rsidR="0013316D" w:rsidRPr="00950951" w:rsidRDefault="005454F5">
            <w:pPr>
              <w:ind w:left="2"/>
            </w:pPr>
            <w:r w:rsidRPr="00950951">
              <w:t xml:space="preserve">Njemački jezik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0841" w14:textId="77777777" w:rsidR="0013316D" w:rsidRPr="00950951" w:rsidRDefault="005454F5">
            <w:pPr>
              <w:spacing w:line="239" w:lineRule="auto"/>
            </w:pPr>
            <w:r w:rsidRPr="00950951">
              <w:rPr>
                <w:color w:val="467886"/>
                <w:u w:val="single" w:color="467886"/>
              </w:rPr>
              <w:t>Zweite.sprache@DEUTSCH.de</w:t>
            </w:r>
            <w:r w:rsidRPr="00950951">
              <w:t xml:space="preserve"> </w:t>
            </w:r>
            <w:r w:rsidRPr="00950951">
              <w:rPr>
                <w:b w:val="0"/>
              </w:rPr>
              <w:t>4:</w:t>
            </w:r>
            <w:r w:rsidRPr="00950951">
              <w:t xml:space="preserve"> </w:t>
            </w:r>
            <w:r w:rsidRPr="00950951">
              <w:rPr>
                <w:b w:val="0"/>
              </w:rPr>
              <w:t xml:space="preserve">udžbenik njemačkog jezika kao </w:t>
            </w:r>
          </w:p>
          <w:p w14:paraId="029697A9" w14:textId="77777777" w:rsidR="0013316D" w:rsidRPr="00950951" w:rsidRDefault="005454F5">
            <w:pPr>
              <w:spacing w:line="239" w:lineRule="auto"/>
            </w:pPr>
            <w:r w:rsidRPr="00950951">
              <w:rPr>
                <w:b w:val="0"/>
              </w:rPr>
              <w:t xml:space="preserve">drugog jezika za 4.razred gimnazija i strukovnih škola: 4. </w:t>
            </w:r>
          </w:p>
          <w:p w14:paraId="6644CD0A" w14:textId="77777777" w:rsidR="0013316D" w:rsidRPr="00950951" w:rsidRDefault="005454F5">
            <w:r w:rsidRPr="00950951">
              <w:rPr>
                <w:b w:val="0"/>
              </w:rPr>
              <w:t xml:space="preserve">godina učenja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DDA3" w14:textId="77777777" w:rsidR="0013316D" w:rsidRPr="00950951" w:rsidRDefault="005454F5">
            <w:r w:rsidRPr="00950951">
              <w:rPr>
                <w:b w:val="0"/>
              </w:rPr>
              <w:t xml:space="preserve">Irena Horvatić-Čajko, Irena Lasić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A15D" w14:textId="77777777" w:rsidR="0013316D" w:rsidRPr="00950951" w:rsidRDefault="005454F5">
            <w:r w:rsidRPr="00950951">
              <w:rPr>
                <w:b w:val="0"/>
              </w:rPr>
              <w:t xml:space="preserve">ŠK </w:t>
            </w:r>
          </w:p>
        </w:tc>
      </w:tr>
      <w:tr w:rsidR="0013316D" w14:paraId="098EACF2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4A59" w14:textId="77777777" w:rsidR="0013316D" w:rsidRPr="00950951" w:rsidRDefault="005454F5">
            <w:pPr>
              <w:ind w:left="2"/>
            </w:pPr>
            <w:r w:rsidRPr="00950951">
              <w:t xml:space="preserve">Talijanski jezik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2E7E" w14:textId="1DA6D725" w:rsidR="0013316D" w:rsidRPr="00950951" w:rsidRDefault="00252A31">
            <w:proofErr w:type="spellStart"/>
            <w:r w:rsidRPr="00950951">
              <w:t>Entriamo</w:t>
            </w:r>
            <w:proofErr w:type="spellEnd"/>
            <w:r w:rsidRPr="00950951">
              <w:t xml:space="preserve"> </w:t>
            </w:r>
            <w:proofErr w:type="spellStart"/>
            <w:r w:rsidRPr="00950951">
              <w:t>nell</w:t>
            </w:r>
            <w:r w:rsidRPr="00950951">
              <w:rPr>
                <w:rFonts w:ascii="Century Gothic" w:hAnsi="Century Gothic"/>
              </w:rPr>
              <w:t>′</w:t>
            </w:r>
            <w:r w:rsidRPr="00950951">
              <w:t>italiano</w:t>
            </w:r>
            <w:proofErr w:type="spellEnd"/>
            <w:r w:rsidRPr="00950951">
              <w:t xml:space="preserve"> </w:t>
            </w:r>
            <w:r w:rsidR="005454F5" w:rsidRPr="00950951">
              <w:t>4</w:t>
            </w:r>
            <w:r w:rsidR="005454F5" w:rsidRPr="00950951">
              <w:rPr>
                <w:b w:val="0"/>
              </w:rPr>
              <w:t xml:space="preserve">, udžbenik talijanskog jezika za srednju školu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82D8" w14:textId="77777777" w:rsidR="0013316D" w:rsidRPr="00950951" w:rsidRDefault="005454F5">
            <w:r w:rsidRPr="00950951">
              <w:rPr>
                <w:b w:val="0"/>
              </w:rPr>
              <w:t xml:space="preserve">Ingrid </w:t>
            </w:r>
            <w:proofErr w:type="spellStart"/>
            <w:r w:rsidRPr="00950951">
              <w:rPr>
                <w:b w:val="0"/>
              </w:rPr>
              <w:t>Damiani</w:t>
            </w:r>
            <w:proofErr w:type="spellEnd"/>
            <w:r w:rsidRPr="00950951">
              <w:rPr>
                <w:b w:val="0"/>
              </w:rPr>
              <w:t xml:space="preserve"> </w:t>
            </w:r>
            <w:proofErr w:type="spellStart"/>
            <w:r w:rsidRPr="00950951">
              <w:rPr>
                <w:b w:val="0"/>
              </w:rPr>
              <w:t>Einwalter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880B" w14:textId="77777777" w:rsidR="0013316D" w:rsidRPr="00950951" w:rsidRDefault="005454F5">
            <w:r w:rsidRPr="00950951">
              <w:rPr>
                <w:b w:val="0"/>
              </w:rPr>
              <w:t xml:space="preserve">ŠK </w:t>
            </w:r>
          </w:p>
        </w:tc>
      </w:tr>
      <w:tr w:rsidR="0013316D" w14:paraId="43248E2D" w14:textId="77777777" w:rsidTr="00950951">
        <w:trPr>
          <w:trHeight w:val="81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7411" w14:textId="77777777" w:rsidR="0013316D" w:rsidRPr="00950951" w:rsidRDefault="005454F5">
            <w:pPr>
              <w:ind w:left="2"/>
            </w:pPr>
            <w:r w:rsidRPr="00950951">
              <w:t xml:space="preserve">Glazbena umjetnost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8AD4" w14:textId="77777777" w:rsidR="0013316D" w:rsidRPr="00950951" w:rsidRDefault="005454F5">
            <w:r w:rsidRPr="00950951">
              <w:t>Glazbena umjetnost 4</w:t>
            </w:r>
            <w:r w:rsidRPr="00950951">
              <w:rPr>
                <w:b w:val="0"/>
              </w:rPr>
              <w:t xml:space="preserve">, udžbenik </w:t>
            </w:r>
            <w:proofErr w:type="spellStart"/>
            <w:r w:rsidRPr="00950951">
              <w:rPr>
                <w:b w:val="0"/>
              </w:rPr>
              <w:t>galzbene</w:t>
            </w:r>
            <w:proofErr w:type="spellEnd"/>
            <w:r w:rsidRPr="00950951">
              <w:rPr>
                <w:b w:val="0"/>
              </w:rPr>
              <w:t xml:space="preserve"> umjetnosti za 4.razred </w:t>
            </w:r>
            <w:proofErr w:type="spellStart"/>
            <w:r w:rsidRPr="00950951">
              <w:rPr>
                <w:b w:val="0"/>
              </w:rPr>
              <w:t>gimanzije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CFB1" w14:textId="77777777" w:rsidR="0013316D" w:rsidRPr="00950951" w:rsidRDefault="005454F5">
            <w:proofErr w:type="spellStart"/>
            <w:r w:rsidRPr="00950951">
              <w:rPr>
                <w:b w:val="0"/>
              </w:rPr>
              <w:t>Rozina</w:t>
            </w:r>
            <w:proofErr w:type="spellEnd"/>
            <w:r w:rsidRPr="00950951">
              <w:rPr>
                <w:b w:val="0"/>
              </w:rPr>
              <w:t xml:space="preserve"> Palić-Jelavić, Nada Medenica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89A0" w14:textId="77777777" w:rsidR="0013316D" w:rsidRPr="00950951" w:rsidRDefault="005454F5">
            <w:r w:rsidRPr="00950951">
              <w:rPr>
                <w:b w:val="0"/>
              </w:rPr>
              <w:t xml:space="preserve">ŠK </w:t>
            </w:r>
          </w:p>
        </w:tc>
      </w:tr>
      <w:tr w:rsidR="0013316D" w14:paraId="4A389CE8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2006" w14:textId="77777777" w:rsidR="0013316D" w:rsidRPr="00950951" w:rsidRDefault="005454F5">
            <w:pPr>
              <w:ind w:left="2"/>
            </w:pPr>
            <w:r w:rsidRPr="00950951">
              <w:t xml:space="preserve">Likovna umjetnost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18C" w14:textId="77777777" w:rsidR="0013316D" w:rsidRPr="00950951" w:rsidRDefault="005454F5">
            <w:pPr>
              <w:ind w:right="29"/>
            </w:pPr>
            <w:r w:rsidRPr="00950951">
              <w:t>Likovna umjetnost 4</w:t>
            </w:r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udžebnik</w:t>
            </w:r>
            <w:proofErr w:type="spellEnd"/>
            <w:r w:rsidRPr="00950951">
              <w:rPr>
                <w:b w:val="0"/>
              </w:rPr>
              <w:t xml:space="preserve"> za 4.razred srednje škole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D134E" w14:textId="77777777" w:rsidR="0013316D" w:rsidRPr="00950951" w:rsidRDefault="005454F5">
            <w:proofErr w:type="spellStart"/>
            <w:r w:rsidRPr="00950951">
              <w:rPr>
                <w:b w:val="0"/>
              </w:rPr>
              <w:t>Salamon</w:t>
            </w:r>
            <w:proofErr w:type="spellEnd"/>
            <w:r w:rsidRPr="00950951">
              <w:rPr>
                <w:b w:val="0"/>
              </w:rPr>
              <w:t xml:space="preserve">, Vučković, </w:t>
            </w:r>
            <w:proofErr w:type="spellStart"/>
            <w:r w:rsidRPr="00950951">
              <w:rPr>
                <w:b w:val="0"/>
              </w:rPr>
              <w:t>Mišljenović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C29" w14:textId="77777777" w:rsidR="0013316D" w:rsidRPr="00950951" w:rsidRDefault="005454F5">
            <w:r w:rsidRPr="00950951">
              <w:rPr>
                <w:b w:val="0"/>
              </w:rPr>
              <w:t xml:space="preserve">ŠK </w:t>
            </w:r>
          </w:p>
        </w:tc>
      </w:tr>
      <w:tr w:rsidR="0013316D" w14:paraId="1D4FC420" w14:textId="77777777" w:rsidTr="00950951">
        <w:trPr>
          <w:trHeight w:val="81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4C37" w14:textId="77777777" w:rsidR="0013316D" w:rsidRPr="00950951" w:rsidRDefault="005454F5">
            <w:pPr>
              <w:ind w:left="2"/>
            </w:pPr>
            <w:r w:rsidRPr="00950951">
              <w:t xml:space="preserve">Vjeronauk - Katolički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D551" w14:textId="77777777" w:rsidR="0013316D" w:rsidRPr="00950951" w:rsidRDefault="005454F5">
            <w:r w:rsidRPr="00950951">
              <w:t>Gradimo bolji svijet</w:t>
            </w:r>
            <w:r w:rsidRPr="00950951">
              <w:rPr>
                <w:b w:val="0"/>
              </w:rPr>
              <w:t xml:space="preserve">: Udžbenik katoličkog vjeronauka za 4. razred srednjih škola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374E" w14:textId="77777777" w:rsidR="0013316D" w:rsidRPr="00950951" w:rsidRDefault="005454F5">
            <w:pPr>
              <w:jc w:val="both"/>
            </w:pPr>
            <w:r w:rsidRPr="00950951">
              <w:rPr>
                <w:b w:val="0"/>
              </w:rPr>
              <w:t xml:space="preserve">s. Ana Thea Filipović, Ivica Živković, Ivana </w:t>
            </w:r>
            <w:proofErr w:type="spellStart"/>
            <w:r w:rsidRPr="00950951">
              <w:rPr>
                <w:b w:val="0"/>
              </w:rPr>
              <w:t>Hac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6BA1" w14:textId="77777777" w:rsidR="0013316D" w:rsidRPr="00950951" w:rsidRDefault="005454F5">
            <w:r w:rsidRPr="00950951">
              <w:rPr>
                <w:b w:val="0"/>
              </w:rPr>
              <w:t xml:space="preserve">Kršćanska sadašnjost </w:t>
            </w:r>
          </w:p>
        </w:tc>
      </w:tr>
      <w:tr w:rsidR="0013316D" w14:paraId="25EDE140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1CA" w14:textId="77777777" w:rsidR="0013316D" w:rsidRPr="00950951" w:rsidRDefault="005454F5">
            <w:pPr>
              <w:ind w:left="2"/>
            </w:pPr>
            <w:r w:rsidRPr="00950951">
              <w:lastRenderedPageBreak/>
              <w:t xml:space="preserve">Etika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24C5" w14:textId="77777777" w:rsidR="0013316D" w:rsidRPr="00950951" w:rsidRDefault="005454F5">
            <w:pPr>
              <w:jc w:val="both"/>
            </w:pPr>
            <w:r w:rsidRPr="00950951">
              <w:t>Etika 4</w:t>
            </w:r>
            <w:r w:rsidRPr="00950951">
              <w:rPr>
                <w:b w:val="0"/>
              </w:rPr>
              <w:t xml:space="preserve">, udžbenik za 4. razred srednjih škola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570DC" w14:textId="77777777" w:rsidR="0013316D" w:rsidRPr="00950951" w:rsidRDefault="005454F5">
            <w:r w:rsidRPr="00950951">
              <w:rPr>
                <w:b w:val="0"/>
              </w:rPr>
              <w:t xml:space="preserve">Igor Lukić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72DA" w14:textId="77777777" w:rsidR="0013316D" w:rsidRPr="00950951" w:rsidRDefault="005454F5">
            <w:r w:rsidRPr="00950951">
              <w:rPr>
                <w:b w:val="0"/>
              </w:rPr>
              <w:t xml:space="preserve">ŠK </w:t>
            </w:r>
          </w:p>
        </w:tc>
      </w:tr>
      <w:tr w:rsidR="0013316D" w14:paraId="6DCAC58D" w14:textId="77777777" w:rsidTr="00950951">
        <w:trPr>
          <w:trHeight w:val="691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15BD" w14:textId="77777777" w:rsidR="0013316D" w:rsidRPr="00950951" w:rsidRDefault="005454F5">
            <w:pPr>
              <w:ind w:left="2"/>
            </w:pPr>
            <w:r w:rsidRPr="00950951">
              <w:t xml:space="preserve">Filozofija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C410" w14:textId="77777777" w:rsidR="0013316D" w:rsidRPr="00950951" w:rsidRDefault="005454F5">
            <w:r w:rsidRPr="00950951">
              <w:t xml:space="preserve">Filozofija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4978" w14:textId="77777777" w:rsidR="0013316D" w:rsidRPr="00950951" w:rsidRDefault="005454F5">
            <w:pPr>
              <w:jc w:val="both"/>
            </w:pPr>
            <w:proofErr w:type="spellStart"/>
            <w:r w:rsidRPr="00950951">
              <w:rPr>
                <w:b w:val="0"/>
              </w:rPr>
              <w:t>B.Ćurko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M.Kardum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M.Novin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J.Perhat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S.Skansi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I.Skelac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4826" w14:textId="77777777" w:rsidR="0013316D" w:rsidRPr="00950951" w:rsidRDefault="005454F5">
            <w:r w:rsidRPr="00950951">
              <w:rPr>
                <w:b w:val="0"/>
              </w:rPr>
              <w:t xml:space="preserve">Element </w:t>
            </w:r>
          </w:p>
        </w:tc>
      </w:tr>
      <w:tr w:rsidR="0013316D" w14:paraId="564DDFA4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93B5" w14:textId="77777777" w:rsidR="0013316D" w:rsidRPr="00950951" w:rsidRDefault="005454F5">
            <w:pPr>
              <w:ind w:left="2"/>
            </w:pPr>
            <w:r w:rsidRPr="00950951">
              <w:t xml:space="preserve">Politika i gospodarstvo </w:t>
            </w:r>
          </w:p>
          <w:p w14:paraId="6574465E" w14:textId="77777777" w:rsidR="0013316D" w:rsidRPr="00950951" w:rsidRDefault="005454F5">
            <w:pPr>
              <w:ind w:left="2"/>
            </w:pPr>
            <w:r w:rsidRPr="00950951"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6628" w14:textId="77777777" w:rsidR="0013316D" w:rsidRPr="00950951" w:rsidRDefault="005454F5">
            <w:pPr>
              <w:jc w:val="both"/>
            </w:pPr>
            <w:r w:rsidRPr="00950951">
              <w:t>Politika i gospodarstvo</w:t>
            </w:r>
            <w:r w:rsidRPr="00950951">
              <w:rPr>
                <w:b w:val="0"/>
              </w:rPr>
              <w:t xml:space="preserve">, udžbenik za 4.razred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7D67D" w14:textId="77777777" w:rsidR="0013316D" w:rsidRPr="00950951" w:rsidRDefault="005454F5">
            <w:r w:rsidRPr="00950951">
              <w:rPr>
                <w:b w:val="0"/>
              </w:rPr>
              <w:t xml:space="preserve">Đuro Benić, Nataša Vulić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3799" w14:textId="77777777" w:rsidR="0013316D" w:rsidRPr="00950951" w:rsidRDefault="005454F5">
            <w:r w:rsidRPr="00950951">
              <w:rPr>
                <w:b w:val="0"/>
              </w:rPr>
              <w:t xml:space="preserve">ŠK </w:t>
            </w:r>
          </w:p>
        </w:tc>
      </w:tr>
      <w:tr w:rsidR="0013316D" w14:paraId="2381C3F0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888C" w14:textId="77777777" w:rsidR="0013316D" w:rsidRPr="00950951" w:rsidRDefault="005454F5">
            <w:pPr>
              <w:ind w:left="2"/>
            </w:pPr>
            <w:r w:rsidRPr="00950951">
              <w:t xml:space="preserve">Povijest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20E7" w14:textId="77777777" w:rsidR="0013316D" w:rsidRPr="00950951" w:rsidRDefault="005454F5">
            <w:r w:rsidRPr="00950951">
              <w:t>Svijet prije nas – Povijest 4</w:t>
            </w:r>
            <w:r w:rsidRPr="00950951">
              <w:rPr>
                <w:b w:val="0"/>
              </w:rPr>
              <w:t xml:space="preserve">, udžbenik za 4.razred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00AF" w14:textId="77777777" w:rsidR="0013316D" w:rsidRPr="00950951" w:rsidRDefault="005454F5">
            <w:proofErr w:type="spellStart"/>
            <w:r w:rsidRPr="00950951">
              <w:rPr>
                <w:b w:val="0"/>
              </w:rPr>
              <w:t>J.Raguž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D.Staničić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H.Petrić</w:t>
            </w:r>
            <w:proofErr w:type="spellEnd"/>
            <w:r w:rsidRPr="00950951">
              <w:rPr>
                <w:b w:val="0"/>
              </w:rPr>
              <w:t xml:space="preserve">, </w:t>
            </w:r>
          </w:p>
          <w:p w14:paraId="1EDDE6FC" w14:textId="77777777" w:rsidR="0013316D" w:rsidRPr="00950951" w:rsidRDefault="005454F5">
            <w:proofErr w:type="spellStart"/>
            <w:r w:rsidRPr="00950951">
              <w:rPr>
                <w:b w:val="0"/>
              </w:rPr>
              <w:t>T.Branđolica</w:t>
            </w:r>
            <w:proofErr w:type="spellEnd"/>
            <w:r w:rsidRPr="00950951">
              <w:rPr>
                <w:b w:val="0"/>
              </w:rPr>
              <w:t xml:space="preserve"> i dr.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07DF" w14:textId="77777777" w:rsidR="0013316D" w:rsidRPr="00950951" w:rsidRDefault="005454F5">
            <w:r w:rsidRPr="00950951">
              <w:rPr>
                <w:b w:val="0"/>
              </w:rPr>
              <w:t xml:space="preserve">Meridijani </w:t>
            </w:r>
          </w:p>
        </w:tc>
      </w:tr>
      <w:tr w:rsidR="0013316D" w14:paraId="39D5EBB4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A46E" w14:textId="77777777" w:rsidR="0013316D" w:rsidRPr="00950951" w:rsidRDefault="005454F5">
            <w:pPr>
              <w:ind w:left="2"/>
            </w:pPr>
            <w:r w:rsidRPr="00950951">
              <w:t xml:space="preserve">Geografija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EC6C" w14:textId="77777777" w:rsidR="0013316D" w:rsidRPr="00950951" w:rsidRDefault="005454F5">
            <w:r w:rsidRPr="00950951">
              <w:t>Zemlja na dlanu – Geografija 4</w:t>
            </w:r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udženik</w:t>
            </w:r>
            <w:proofErr w:type="spellEnd"/>
            <w:r w:rsidRPr="00950951">
              <w:rPr>
                <w:b w:val="0"/>
              </w:rPr>
              <w:t xml:space="preserve"> za 4.razred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CA9E" w14:textId="77777777" w:rsidR="0013316D" w:rsidRPr="00950951" w:rsidRDefault="005454F5">
            <w:r w:rsidRPr="00950951">
              <w:rPr>
                <w:b w:val="0"/>
              </w:rPr>
              <w:t xml:space="preserve">Karlo Mak, Suzana Nebeski </w:t>
            </w:r>
            <w:proofErr w:type="spellStart"/>
            <w:r w:rsidRPr="00950951">
              <w:rPr>
                <w:b w:val="0"/>
              </w:rPr>
              <w:t>Hostić</w:t>
            </w:r>
            <w:proofErr w:type="spellEnd"/>
            <w:r w:rsidRPr="00950951">
              <w:rPr>
                <w:b w:val="0"/>
              </w:rPr>
              <w:t xml:space="preserve">, Ružica Vuk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202" w14:textId="77777777" w:rsidR="0013316D" w:rsidRPr="00950951" w:rsidRDefault="005454F5">
            <w:r w:rsidRPr="00950951">
              <w:rPr>
                <w:b w:val="0"/>
              </w:rPr>
              <w:t xml:space="preserve">Meridijani </w:t>
            </w:r>
          </w:p>
        </w:tc>
      </w:tr>
      <w:tr w:rsidR="0013316D" w14:paraId="66FBF222" w14:textId="77777777" w:rsidTr="00950951">
        <w:trPr>
          <w:trHeight w:val="18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1BF9" w14:textId="77777777" w:rsidR="0013316D" w:rsidRPr="00950951" w:rsidRDefault="005454F5">
            <w:pPr>
              <w:ind w:left="2"/>
            </w:pPr>
            <w:r w:rsidRPr="00950951">
              <w:t xml:space="preserve">Matematika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E1985" w14:textId="77777777" w:rsidR="0013316D" w:rsidRPr="00950951" w:rsidRDefault="005454F5">
            <w:pPr>
              <w:spacing w:line="239" w:lineRule="auto"/>
            </w:pPr>
            <w:r w:rsidRPr="00950951">
              <w:t>Matematika 4, 1.dio</w:t>
            </w:r>
            <w:r w:rsidRPr="00950951">
              <w:rPr>
                <w:b w:val="0"/>
              </w:rPr>
              <w:t xml:space="preserve">; udžbenik za 4.razred gimnazija i strukovnih škola </w:t>
            </w:r>
          </w:p>
          <w:p w14:paraId="62670C34" w14:textId="77777777" w:rsidR="0013316D" w:rsidRPr="00950951" w:rsidRDefault="005454F5" w:rsidP="005454F5">
            <w:pPr>
              <w:spacing w:after="1" w:line="238" w:lineRule="auto"/>
            </w:pPr>
            <w:r w:rsidRPr="00950951">
              <w:t>Matematika 4, 2.dio</w:t>
            </w:r>
            <w:r w:rsidRPr="00950951">
              <w:rPr>
                <w:b w:val="0"/>
              </w:rPr>
              <w:t xml:space="preserve">; udžbenik za 4.razred gimnazija i strukovnih škola </w:t>
            </w:r>
          </w:p>
          <w:p w14:paraId="4F8DB788" w14:textId="77777777" w:rsidR="005454F5" w:rsidRPr="00950951" w:rsidRDefault="005454F5" w:rsidP="005454F5">
            <w:pPr>
              <w:spacing w:after="1" w:line="238" w:lineRule="auto"/>
            </w:pPr>
          </w:p>
          <w:p w14:paraId="2E444288" w14:textId="1FC7ED1B" w:rsidR="005454F5" w:rsidRPr="00950951" w:rsidRDefault="005454F5" w:rsidP="005454F5">
            <w:pPr>
              <w:spacing w:after="1" w:line="238" w:lineRule="auto"/>
            </w:pPr>
            <w:r w:rsidRPr="00950951">
              <w:t>- novija izdanja od 2019. do 2025.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64DB" w14:textId="77777777" w:rsidR="0013316D" w:rsidRPr="00950951" w:rsidRDefault="005454F5">
            <w:pPr>
              <w:rPr>
                <w:b w:val="0"/>
              </w:rPr>
            </w:pPr>
            <w:r w:rsidRPr="00950951">
              <w:rPr>
                <w:b w:val="0"/>
              </w:rPr>
              <w:t xml:space="preserve">Branimir Dakić, Neven Elezović </w:t>
            </w:r>
          </w:p>
          <w:p w14:paraId="0BB93147" w14:textId="77777777" w:rsidR="005454F5" w:rsidRPr="00950951" w:rsidRDefault="005454F5"/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2A69" w14:textId="77777777" w:rsidR="0013316D" w:rsidRPr="00950951" w:rsidRDefault="005454F5">
            <w:r w:rsidRPr="00950951">
              <w:rPr>
                <w:b w:val="0"/>
              </w:rPr>
              <w:t xml:space="preserve">Element </w:t>
            </w:r>
          </w:p>
        </w:tc>
      </w:tr>
      <w:tr w:rsidR="0013316D" w14:paraId="2B1DD5C3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E315" w14:textId="77777777" w:rsidR="0013316D" w:rsidRPr="00950951" w:rsidRDefault="005454F5">
            <w:pPr>
              <w:ind w:left="2"/>
            </w:pPr>
            <w:r w:rsidRPr="00950951">
              <w:t xml:space="preserve">Fizika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8994" w14:textId="77777777" w:rsidR="0013316D" w:rsidRPr="00950951" w:rsidRDefault="005454F5">
            <w:r w:rsidRPr="00950951">
              <w:t>Fizika 4</w:t>
            </w:r>
            <w:r w:rsidRPr="00950951">
              <w:rPr>
                <w:b w:val="0"/>
              </w:rPr>
              <w:t xml:space="preserve">, udžbenik iz fizike za </w:t>
            </w:r>
          </w:p>
          <w:p w14:paraId="6D92AA49" w14:textId="77777777" w:rsidR="0013316D" w:rsidRPr="00950951" w:rsidRDefault="005454F5">
            <w:r w:rsidRPr="00950951">
              <w:rPr>
                <w:b w:val="0"/>
              </w:rPr>
              <w:t xml:space="preserve">4.razred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BA337" w14:textId="77777777" w:rsidR="0013316D" w:rsidRPr="00950951" w:rsidRDefault="005454F5">
            <w:r w:rsidRPr="00950951">
              <w:rPr>
                <w:b w:val="0"/>
              </w:rPr>
              <w:t xml:space="preserve">Jakov </w:t>
            </w:r>
            <w:proofErr w:type="spellStart"/>
            <w:r w:rsidRPr="00950951">
              <w:rPr>
                <w:b w:val="0"/>
              </w:rPr>
              <w:t>Labor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2FA7" w14:textId="77777777" w:rsidR="0013316D" w:rsidRPr="00950951" w:rsidRDefault="005454F5">
            <w:r w:rsidRPr="00950951">
              <w:rPr>
                <w:b w:val="0"/>
              </w:rPr>
              <w:t xml:space="preserve">Alfa </w:t>
            </w:r>
          </w:p>
        </w:tc>
      </w:tr>
      <w:tr w:rsidR="0013316D" w14:paraId="0BAC1709" w14:textId="77777777" w:rsidTr="00950951">
        <w:trPr>
          <w:trHeight w:val="816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673E" w14:textId="77777777" w:rsidR="0013316D" w:rsidRPr="00950951" w:rsidRDefault="005454F5">
            <w:pPr>
              <w:ind w:left="2"/>
            </w:pPr>
            <w:r w:rsidRPr="00950951">
              <w:t xml:space="preserve">Kemija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815B" w14:textId="77777777" w:rsidR="0013316D" w:rsidRPr="00950951" w:rsidRDefault="005454F5">
            <w:pPr>
              <w:jc w:val="both"/>
            </w:pPr>
            <w:r w:rsidRPr="00950951">
              <w:t>Kemija 4</w:t>
            </w:r>
            <w:r w:rsidRPr="00950951">
              <w:rPr>
                <w:b w:val="0"/>
              </w:rPr>
              <w:t xml:space="preserve">, udžbenik iz kemije za 4.razred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2CA4" w14:textId="77777777" w:rsidR="0013316D" w:rsidRPr="00950951" w:rsidRDefault="005454F5">
            <w:proofErr w:type="spellStart"/>
            <w:r w:rsidRPr="00950951">
              <w:rPr>
                <w:b w:val="0"/>
              </w:rPr>
              <w:t>A.Habuš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M.Barić</w:t>
            </w:r>
            <w:proofErr w:type="spellEnd"/>
            <w:r w:rsidRPr="00950951">
              <w:rPr>
                <w:b w:val="0"/>
              </w:rPr>
              <w:t xml:space="preserve"> </w:t>
            </w:r>
            <w:proofErr w:type="spellStart"/>
            <w:r w:rsidRPr="00950951">
              <w:rPr>
                <w:b w:val="0"/>
              </w:rPr>
              <w:t>Tominac</w:t>
            </w:r>
            <w:proofErr w:type="spellEnd"/>
            <w:r w:rsidRPr="00950951">
              <w:rPr>
                <w:b w:val="0"/>
              </w:rPr>
              <w:t xml:space="preserve">, </w:t>
            </w:r>
          </w:p>
          <w:p w14:paraId="7A936C57" w14:textId="77777777" w:rsidR="0013316D" w:rsidRPr="00950951" w:rsidRDefault="005454F5">
            <w:proofErr w:type="spellStart"/>
            <w:r w:rsidRPr="00950951">
              <w:rPr>
                <w:b w:val="0"/>
              </w:rPr>
              <w:t>A.Dragobratović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S.Liber</w:t>
            </w:r>
            <w:proofErr w:type="spellEnd"/>
            <w:r w:rsidRPr="00950951">
              <w:rPr>
                <w:b w:val="0"/>
              </w:rPr>
              <w:t xml:space="preserve">, </w:t>
            </w:r>
          </w:p>
          <w:p w14:paraId="04B03182" w14:textId="77777777" w:rsidR="0013316D" w:rsidRPr="00950951" w:rsidRDefault="005454F5">
            <w:proofErr w:type="spellStart"/>
            <w:r w:rsidRPr="00950951">
              <w:rPr>
                <w:b w:val="0"/>
              </w:rPr>
              <w:t>A.Kučak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D.Bajić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EAEA" w14:textId="77777777" w:rsidR="0013316D" w:rsidRPr="00950951" w:rsidRDefault="005454F5">
            <w:r w:rsidRPr="00950951">
              <w:rPr>
                <w:b w:val="0"/>
              </w:rPr>
              <w:t xml:space="preserve">Profil </w:t>
            </w:r>
          </w:p>
        </w:tc>
      </w:tr>
      <w:tr w:rsidR="0013316D" w14:paraId="481A68F7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9D7" w14:textId="77777777" w:rsidR="0013316D" w:rsidRPr="00950951" w:rsidRDefault="005454F5">
            <w:pPr>
              <w:ind w:left="2"/>
            </w:pPr>
            <w:r w:rsidRPr="00950951">
              <w:t xml:space="preserve">Biologija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586F" w14:textId="77777777" w:rsidR="0013316D" w:rsidRPr="00950951" w:rsidRDefault="005454F5">
            <w:r w:rsidRPr="00950951">
              <w:t>Biologija 4</w:t>
            </w:r>
            <w:r w:rsidRPr="00950951">
              <w:rPr>
                <w:b w:val="0"/>
              </w:rPr>
              <w:t xml:space="preserve">, udžbenik za 4. razred gimnazije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99C7" w14:textId="77777777" w:rsidR="0013316D" w:rsidRPr="00950951" w:rsidRDefault="005454F5">
            <w:proofErr w:type="spellStart"/>
            <w:r w:rsidRPr="00950951">
              <w:rPr>
                <w:b w:val="0"/>
              </w:rPr>
              <w:t>P.Korać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Z.Štimac</w:t>
            </w:r>
            <w:proofErr w:type="spellEnd"/>
            <w:r w:rsidRPr="00950951">
              <w:rPr>
                <w:b w:val="0"/>
              </w:rPr>
              <w:t xml:space="preserve">, </w:t>
            </w:r>
            <w:proofErr w:type="spellStart"/>
            <w:r w:rsidRPr="00950951">
              <w:rPr>
                <w:b w:val="0"/>
              </w:rPr>
              <w:t>V.Begić</w:t>
            </w:r>
            <w:proofErr w:type="spellEnd"/>
            <w:r w:rsidRPr="00950951">
              <w:rPr>
                <w:b w:val="0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4002" w14:textId="77777777" w:rsidR="0013316D" w:rsidRPr="00950951" w:rsidRDefault="005454F5">
            <w:r w:rsidRPr="00950951">
              <w:rPr>
                <w:b w:val="0"/>
              </w:rPr>
              <w:t xml:space="preserve">Alfa </w:t>
            </w:r>
          </w:p>
        </w:tc>
      </w:tr>
      <w:tr w:rsidR="0013316D" w14:paraId="1575C240" w14:textId="77777777" w:rsidTr="00950951">
        <w:trPr>
          <w:trHeight w:val="689"/>
        </w:trPr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9636" w14:textId="77777777" w:rsidR="0013316D" w:rsidRPr="00950951" w:rsidRDefault="005454F5">
            <w:pPr>
              <w:ind w:left="2"/>
            </w:pPr>
            <w:r w:rsidRPr="00950951">
              <w:t xml:space="preserve">TZK i izborna nastava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5E3A" w14:textId="77777777" w:rsidR="0013316D" w:rsidRPr="00950951" w:rsidRDefault="005454F5">
            <w:r w:rsidRPr="00950951">
              <w:t xml:space="preserve">-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8AEC" w14:textId="77777777" w:rsidR="0013316D" w:rsidRPr="00950951" w:rsidRDefault="005454F5">
            <w:r w:rsidRPr="00950951"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4DE3" w14:textId="77777777" w:rsidR="0013316D" w:rsidRPr="00950951" w:rsidRDefault="005454F5">
            <w:r w:rsidRPr="00950951">
              <w:t xml:space="preserve"> </w:t>
            </w:r>
          </w:p>
        </w:tc>
      </w:tr>
    </w:tbl>
    <w:p w14:paraId="61A9E159" w14:textId="77777777" w:rsidR="0013316D" w:rsidRDefault="005454F5">
      <w:pPr>
        <w:jc w:val="both"/>
      </w:pPr>
      <w:r>
        <w:t xml:space="preserve"> </w:t>
      </w:r>
    </w:p>
    <w:sectPr w:rsidR="0013316D">
      <w:pgSz w:w="16840" w:h="11900" w:orient="landscape"/>
      <w:pgMar w:top="1415" w:right="8825" w:bottom="153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6D"/>
    <w:rsid w:val="0013316D"/>
    <w:rsid w:val="00252A31"/>
    <w:rsid w:val="003664B1"/>
    <w:rsid w:val="005454F5"/>
    <w:rsid w:val="00950951"/>
    <w:rsid w:val="009A1458"/>
    <w:rsid w:val="00B6627C"/>
    <w:rsid w:val="00C466B1"/>
    <w:rsid w:val="00E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1F81"/>
  <w15:docId w15:val="{3CBB6EA1-3B5A-43BD-BD24-6C6B2D36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b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545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ebb_1106570328_4055810579_0.docx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ebb_1106570328_4055810579_0.docx</dc:title>
  <dc:subject/>
  <dc:creator>Korisnik</dc:creator>
  <cp:keywords/>
  <cp:lastModifiedBy>Ivana Tvrdeić</cp:lastModifiedBy>
  <cp:revision>5</cp:revision>
  <dcterms:created xsi:type="dcterms:W3CDTF">2025-07-18T12:04:00Z</dcterms:created>
  <dcterms:modified xsi:type="dcterms:W3CDTF">2025-07-20T13:12:00Z</dcterms:modified>
</cp:coreProperties>
</file>