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Look w:val="04A0" w:firstRow="1" w:lastRow="0" w:firstColumn="1" w:lastColumn="0" w:noHBand="0" w:noVBand="1"/>
      </w:tblPr>
      <w:tblGrid>
        <w:gridCol w:w="3544"/>
      </w:tblGrid>
      <w:tr w:rsidR="004D7696" w:rsidRPr="004D7696" w14:paraId="0B69FA82" w14:textId="77777777" w:rsidTr="004D7696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4D6C" w14:textId="5C789324" w:rsidR="004D7696" w:rsidRPr="004D7696" w:rsidRDefault="004D7696" w:rsidP="004D76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proofErr w:type="spellStart"/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tel</w:t>
            </w:r>
            <w:proofErr w:type="spellEnd"/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 711 - 129, 711 - 314</w:t>
            </w:r>
          </w:p>
        </w:tc>
      </w:tr>
      <w:tr w:rsidR="004D7696" w:rsidRPr="004D7696" w14:paraId="78FD6DD5" w14:textId="77777777" w:rsidTr="004D7696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11A2" w14:textId="34437DDF" w:rsidR="004D7696" w:rsidRPr="004D7696" w:rsidRDefault="004D7696" w:rsidP="004D76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Klasa: </w:t>
            </w:r>
          </w:p>
        </w:tc>
      </w:tr>
      <w:tr w:rsidR="004D7696" w:rsidRPr="004D7696" w14:paraId="0F20AD05" w14:textId="77777777" w:rsidTr="004D7696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B797E" w14:textId="6EB4E2C4" w:rsidR="004D7696" w:rsidRPr="004D7696" w:rsidRDefault="004D7696" w:rsidP="004D76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proofErr w:type="spellStart"/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Urbroj</w:t>
            </w:r>
            <w:proofErr w:type="spellEnd"/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: </w:t>
            </w:r>
          </w:p>
        </w:tc>
      </w:tr>
      <w:tr w:rsidR="004D7696" w:rsidRPr="004D7696" w14:paraId="01D24665" w14:textId="77777777" w:rsidTr="004D7696">
        <w:trPr>
          <w:trHeight w:val="24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4EE9" w14:textId="2B1F3ED2" w:rsidR="004D7696" w:rsidRPr="004D7696" w:rsidRDefault="004D7696" w:rsidP="004D76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4D769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Korčula, 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30. listopada 2025.</w:t>
            </w:r>
          </w:p>
        </w:tc>
      </w:tr>
    </w:tbl>
    <w:p w14:paraId="5C95AE60" w14:textId="77777777" w:rsidR="004D7696" w:rsidRPr="008E5BA7" w:rsidRDefault="004D7696" w:rsidP="004D7696">
      <w:pPr>
        <w:rPr>
          <w:rFonts w:ascii="Times New Roman" w:hAnsi="Times New Roman" w:cs="Times New Roman"/>
        </w:rPr>
      </w:pPr>
    </w:p>
    <w:p w14:paraId="725C12ED" w14:textId="1F36CC76" w:rsidR="008E5BA7" w:rsidRDefault="008E5BA7" w:rsidP="008E5BA7">
      <w:pPr>
        <w:rPr>
          <w:rFonts w:ascii="Times New Roman" w:hAnsi="Times New Roman" w:cs="Times New Roman"/>
        </w:rPr>
      </w:pPr>
      <w:r w:rsidRPr="008E5BA7">
        <w:rPr>
          <w:rFonts w:ascii="Times New Roman" w:hAnsi="Times New Roman" w:cs="Times New Roman"/>
        </w:rPr>
        <w:t>Na temelju članka 8. točka 4. Pravilnika o normi rada nastavnika u srednjoškolskoj ustanovi (N.N. 112/09), a sukladno rješenjima o tjednom i godišnjem rasporedu radnih obveza  nastavnika, ravnatelj donosi</w:t>
      </w:r>
    </w:p>
    <w:p w14:paraId="0491FEB9" w14:textId="77777777" w:rsidR="008E5BA7" w:rsidRPr="008E5BA7" w:rsidRDefault="008E5BA7" w:rsidP="008E5BA7">
      <w:pPr>
        <w:rPr>
          <w:rFonts w:ascii="Times New Roman" w:hAnsi="Times New Roman" w:cs="Times New Roman"/>
        </w:rPr>
      </w:pPr>
    </w:p>
    <w:p w14:paraId="4516B4AE" w14:textId="39CAD24B" w:rsidR="00AA73B9" w:rsidRPr="008E5BA7" w:rsidRDefault="008E5BA7" w:rsidP="00A54C43">
      <w:pPr>
        <w:jc w:val="center"/>
        <w:rPr>
          <w:rFonts w:ascii="Times New Roman" w:hAnsi="Times New Roman" w:cs="Times New Roman"/>
          <w:b/>
          <w:bCs/>
        </w:rPr>
      </w:pPr>
      <w:r w:rsidRPr="008E5BA7">
        <w:rPr>
          <w:rFonts w:ascii="Times New Roman" w:hAnsi="Times New Roman" w:cs="Times New Roman"/>
          <w:b/>
          <w:bCs/>
        </w:rPr>
        <w:t xml:space="preserve">ODLUKU O VREMENU </w:t>
      </w:r>
      <w:r w:rsidR="00AA73B9" w:rsidRPr="008E5BA7">
        <w:rPr>
          <w:rFonts w:ascii="Times New Roman" w:hAnsi="Times New Roman" w:cs="Times New Roman"/>
          <w:b/>
          <w:bCs/>
        </w:rPr>
        <w:t>ZA RAD S RODITELJIMA</w:t>
      </w:r>
    </w:p>
    <w:p w14:paraId="29CD994E" w14:textId="77777777" w:rsidR="00A54C43" w:rsidRPr="008E5BA7" w:rsidRDefault="00A54C43" w:rsidP="00A54C4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768" w:type="dxa"/>
        <w:tblInd w:w="-10" w:type="dxa"/>
        <w:tblLook w:val="04A0" w:firstRow="1" w:lastRow="0" w:firstColumn="1" w:lastColumn="0" w:noHBand="0" w:noVBand="1"/>
      </w:tblPr>
      <w:tblGrid>
        <w:gridCol w:w="2868"/>
        <w:gridCol w:w="2668"/>
        <w:gridCol w:w="2216"/>
        <w:gridCol w:w="2016"/>
      </w:tblGrid>
      <w:tr w:rsidR="00AA73B9" w:rsidRPr="008E5BA7" w14:paraId="5DA4724E" w14:textId="77777777" w:rsidTr="7BB15C35">
        <w:trPr>
          <w:trHeight w:val="499"/>
        </w:trPr>
        <w:tc>
          <w:tcPr>
            <w:tcW w:w="2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nil"/>
            </w:tcBorders>
            <w:shd w:val="clear" w:color="auto" w:fill="A5C9EB" w:themeFill="text2" w:themeFillTint="40"/>
            <w:hideMark/>
          </w:tcPr>
          <w:p w14:paraId="1A207CE9" w14:textId="77777777" w:rsidR="00A54C43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38CD3DBC" w14:textId="17CC5E4E" w:rsidR="00AA73B9" w:rsidRPr="008E5BA7" w:rsidRDefault="00AA73B9" w:rsidP="00A5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51508E00" w14:textId="77777777" w:rsidR="00A54C43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34C62A57" w14:textId="5A0D750E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 xml:space="preserve">zgrada </w:t>
            </w:r>
          </w:p>
        </w:tc>
        <w:tc>
          <w:tcPr>
            <w:tcW w:w="2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nil"/>
            </w:tcBorders>
            <w:shd w:val="clear" w:color="auto" w:fill="A5C9EB" w:themeFill="text2" w:themeFillTint="40"/>
            <w:hideMark/>
          </w:tcPr>
          <w:p w14:paraId="57C92140" w14:textId="77777777" w:rsidR="00A54C43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31532BAA" w14:textId="156D5653" w:rsidR="00AA73B9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d</w:t>
            </w:r>
            <w:r w:rsidR="00AA73B9"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an</w:t>
            </w:r>
          </w:p>
        </w:tc>
        <w:tc>
          <w:tcPr>
            <w:tcW w:w="2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5C9EB" w:themeFill="text2" w:themeFillTint="40"/>
            <w:hideMark/>
          </w:tcPr>
          <w:p w14:paraId="3793ABEB" w14:textId="77777777" w:rsidR="00A54C43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  <w:p w14:paraId="5EBEED5A" w14:textId="66980F16" w:rsidR="00AA73B9" w:rsidRPr="008E5BA7" w:rsidRDefault="00A54C4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v</w:t>
            </w:r>
            <w:r w:rsidR="00AA73B9"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rijeme</w:t>
            </w:r>
          </w:p>
        </w:tc>
      </w:tr>
      <w:tr w:rsidR="00AA73B9" w:rsidRPr="008E5BA7" w14:paraId="53AE0257" w14:textId="77777777" w:rsidTr="7BB15C35">
        <w:trPr>
          <w:trHeight w:val="499"/>
        </w:trPr>
        <w:tc>
          <w:tcPr>
            <w:tcW w:w="2868" w:type="dxa"/>
            <w:vMerge/>
            <w:vAlign w:val="center"/>
            <w:hideMark/>
          </w:tcPr>
          <w:p w14:paraId="16AC926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vMerge/>
            <w:vAlign w:val="center"/>
            <w:hideMark/>
          </w:tcPr>
          <w:p w14:paraId="757908C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vMerge/>
            <w:vAlign w:val="center"/>
            <w:hideMark/>
          </w:tcPr>
          <w:p w14:paraId="3F529D33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vMerge/>
            <w:vAlign w:val="center"/>
            <w:hideMark/>
          </w:tcPr>
          <w:p w14:paraId="5F657E6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7DF7A53B" w14:textId="77777777" w:rsidTr="7BB15C35">
        <w:trPr>
          <w:trHeight w:val="312"/>
        </w:trPr>
        <w:tc>
          <w:tcPr>
            <w:tcW w:w="2868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  <w:shd w:val="clear" w:color="auto" w:fill="DAE9F7" w:themeFill="text2" w:themeFillTint="1A"/>
            <w:vAlign w:val="bottom"/>
            <w:hideMark/>
          </w:tcPr>
          <w:p w14:paraId="739EB81A" w14:textId="77777777" w:rsidR="00AA73B9" w:rsidRPr="008E5BA7" w:rsidRDefault="48E062DB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Ravnatelj</w:t>
            </w:r>
          </w:p>
        </w:tc>
        <w:tc>
          <w:tcPr>
            <w:tcW w:w="2668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2B09B02A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1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DAE9F7" w:themeFill="text2" w:themeFillTint="1A"/>
            <w:hideMark/>
          </w:tcPr>
          <w:p w14:paraId="2DB7F255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04D86DC4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AA73B9" w:rsidRPr="008E5BA7" w14:paraId="34ED9EF5" w14:textId="77777777" w:rsidTr="7BB15C35">
        <w:trPr>
          <w:trHeight w:val="225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8343BE6" w14:textId="77777777" w:rsidR="00AA73B9" w:rsidRPr="008E5BA7" w:rsidRDefault="00AA73B9" w:rsidP="008E5BA7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Lovre Botica, prof.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6EA948F" w14:textId="3EC1785E" w:rsidR="00AA73B9" w:rsidRPr="008E5BA7" w:rsidRDefault="008E5BA7" w:rsidP="008E5B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Grad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00522006" w14:textId="3144CDEE" w:rsidR="00AA73B9" w:rsidRPr="008E5BA7" w:rsidRDefault="008E5BA7" w:rsidP="008E5B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A33322" w14:textId="7DE21B3F" w:rsidR="00AA73B9" w:rsidRPr="008E5BA7" w:rsidRDefault="008E5BA7" w:rsidP="008E5BA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9:00-10:00</w:t>
            </w:r>
          </w:p>
        </w:tc>
      </w:tr>
      <w:tr w:rsidR="00AA73B9" w:rsidRPr="008E5BA7" w14:paraId="30E170BB" w14:textId="77777777" w:rsidTr="7BB15C35">
        <w:trPr>
          <w:trHeight w:val="564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F1D2083" w14:textId="4C7B72EC" w:rsidR="323CFFCE" w:rsidRPr="008E5BA7" w:rsidRDefault="323CFFCE" w:rsidP="323CF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D74CF1B" w14:textId="34D6CE13" w:rsidR="00AA73B9" w:rsidRPr="008E5BA7" w:rsidRDefault="48E062DB" w:rsidP="323CFF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Lidija Radovanović, dipl.ing.</w:t>
            </w:r>
          </w:p>
          <w:p w14:paraId="69546F94" w14:textId="50E220D4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98264" w14:textId="1BF84C08" w:rsidR="00AA73B9" w:rsidRPr="008E5BA7" w:rsidRDefault="571AE40E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B0CB4B8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C3051" w14:textId="50C8F89E" w:rsidR="00AA73B9" w:rsidRPr="008E5BA7" w:rsidRDefault="6C49884E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63BCF" w14:textId="41FE52C4" w:rsidR="00AA73B9" w:rsidRPr="008E5BA7" w:rsidRDefault="0B0CB4B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</w:t>
            </w:r>
            <w:r w:rsidR="27AFDCEC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40-10</w:t>
            </w:r>
            <w:r w:rsidR="2F8DEB44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AA73B9" w:rsidRPr="008E5BA7" w14:paraId="2FC1D48D" w14:textId="77777777" w:rsidTr="7BB15C35">
        <w:trPr>
          <w:trHeight w:val="648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7E28DD1" w14:textId="77777777" w:rsidR="008E5BA7" w:rsidRDefault="008E5BA7" w:rsidP="323CF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</w:pPr>
          </w:p>
          <w:p w14:paraId="6A2D77D7" w14:textId="6FE5A472" w:rsidR="00AA73B9" w:rsidRPr="008E5BA7" w:rsidRDefault="48E062DB" w:rsidP="323CFF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  <w:t xml:space="preserve">Ante </w:t>
            </w:r>
            <w:proofErr w:type="spellStart"/>
            <w:r w:rsidRPr="008E5BA7"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  <w:t>Biliš</w:t>
            </w:r>
            <w:proofErr w:type="spellEnd"/>
            <w:r w:rsidRPr="008E5BA7"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  <w:t xml:space="preserve">, </w:t>
            </w:r>
            <w:proofErr w:type="spellStart"/>
            <w:r w:rsidRPr="008E5BA7"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  <w:t>dipl.</w:t>
            </w:r>
            <w:proofErr w:type="spellEnd"/>
            <w:r w:rsidRPr="008E5BA7">
              <w:rPr>
                <w:rFonts w:ascii="Times New Roman" w:eastAsia="Times New Roman" w:hAnsi="Times New Roman" w:cs="Times New Roman"/>
                <w:kern w:val="0"/>
                <w:lang w:val="de-DE" w:eastAsia="hr-HR"/>
                <w14:ligatures w14:val="none"/>
              </w:rPr>
              <w:t xml:space="preserve"> ing.                                                                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B7375" w14:textId="6ED34F5A" w:rsidR="00AA73B9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8692F1C" w14:textId="680D5F08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13CAF" w14:textId="1C6C5F78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8:00-8:45</w:t>
            </w:r>
          </w:p>
        </w:tc>
      </w:tr>
      <w:tr w:rsidR="00AA73B9" w:rsidRPr="008E5BA7" w14:paraId="2E9EE305" w14:textId="77777777" w:rsidTr="7BB15C35">
        <w:trPr>
          <w:trHeight w:val="348"/>
        </w:trPr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43323EF4" w14:textId="77777777" w:rsidR="00AA73B9" w:rsidRPr="008E5BA7" w:rsidRDefault="48E062DB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Stručno-razvojna služba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79A5FB44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9F7" w:themeFill="text2" w:themeFillTint="1A"/>
            <w:hideMark/>
          </w:tcPr>
          <w:p w14:paraId="6FA55DBB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3609BCDB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  <w:tr w:rsidR="00AA73B9" w:rsidRPr="008E5BA7" w14:paraId="6C4DE731" w14:textId="77777777" w:rsidTr="7BB15C35">
        <w:trPr>
          <w:trHeight w:val="348"/>
        </w:trPr>
        <w:tc>
          <w:tcPr>
            <w:tcW w:w="2868" w:type="dxa"/>
            <w:vMerge w:val="restart"/>
            <w:tcBorders>
              <w:top w:val="nil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  <w:hideMark/>
          </w:tcPr>
          <w:p w14:paraId="359497B3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Maja Pivac, str. suradnica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562773" w14:textId="3A0E37DD" w:rsidR="00AA73B9" w:rsidRPr="008E5BA7" w:rsidRDefault="271FFA52" w:rsidP="45BCD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  <w:p w14:paraId="208C8971" w14:textId="600B73FF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5F62DE4" w14:textId="09C2B3A5" w:rsidR="00AA73B9" w:rsidRPr="008E5BA7" w:rsidRDefault="271FFA52" w:rsidP="45BCD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petak</w:t>
            </w:r>
          </w:p>
          <w:p w14:paraId="4A817E9B" w14:textId="6AD37E08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1BA6F30" w14:textId="1BA7A522" w:rsidR="00AA73B9" w:rsidRPr="008E5BA7" w:rsidRDefault="232F27F7" w:rsidP="45BCD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6C3455C5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45-9</w:t>
            </w:r>
            <w:r w:rsidR="42024117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  <w:p w14:paraId="64E2CFE1" w14:textId="03AF08C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1F7A420F" w14:textId="77777777" w:rsidTr="7BB15C35">
        <w:trPr>
          <w:trHeight w:val="528"/>
        </w:trPr>
        <w:tc>
          <w:tcPr>
            <w:tcW w:w="2868" w:type="dxa"/>
            <w:vMerge/>
            <w:vAlign w:val="center"/>
            <w:hideMark/>
          </w:tcPr>
          <w:p w14:paraId="5A84429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A702C" w14:textId="1F0C1987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sv.</w:t>
            </w:r>
            <w:r w:rsidR="004A0E8A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E0401" w14:textId="4E96D8D0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DC60CC" w14:textId="6CF07FC0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8:45-9:35</w:t>
            </w:r>
          </w:p>
        </w:tc>
      </w:tr>
      <w:tr w:rsidR="008E5BA7" w:rsidRPr="008E5BA7" w14:paraId="3F05CE97" w14:textId="77777777" w:rsidTr="00E04BA6">
        <w:trPr>
          <w:trHeight w:val="528"/>
        </w:trPr>
        <w:tc>
          <w:tcPr>
            <w:tcW w:w="2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EAFC19" w14:textId="77777777" w:rsidR="008E5BA7" w:rsidRPr="008E5BA7" w:rsidRDefault="008E5BA7" w:rsidP="008E5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proofErr w:type="spellStart"/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Franica</w:t>
            </w:r>
            <w:proofErr w:type="spellEnd"/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Botica</w:t>
            </w:r>
            <w:proofErr w:type="spellEnd"/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, str. suradnica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D63495" w14:textId="761F38AC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Grad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C0860" w14:textId="26CE20A3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A3952" w14:textId="4CC6D452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9.00-10.00</w:t>
            </w:r>
          </w:p>
        </w:tc>
      </w:tr>
      <w:tr w:rsidR="008E5BA7" w:rsidRPr="008E5BA7" w14:paraId="7E3076CE" w14:textId="77777777" w:rsidTr="7BB15C35">
        <w:trPr>
          <w:trHeight w:val="324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12F0" w14:textId="77777777" w:rsidR="008E5BA7" w:rsidRPr="008E5BA7" w:rsidRDefault="008E5BA7" w:rsidP="008E5B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494394" w14:textId="02CC3618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235B1" w14:textId="6F43E433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2B898" w14:textId="1A965C30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t>9.00-10.00</w:t>
            </w:r>
          </w:p>
        </w:tc>
      </w:tr>
      <w:tr w:rsidR="00AA73B9" w:rsidRPr="008E5BA7" w14:paraId="4D478614" w14:textId="77777777" w:rsidTr="7BB15C35">
        <w:trPr>
          <w:trHeight w:val="504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443EE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Nia Amadeo, str. suradnica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EEACF" w14:textId="452C3435" w:rsidR="00AA73B9" w:rsidRPr="008E5BA7" w:rsidRDefault="5E4467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2EFDF" w14:textId="11588E0A" w:rsidR="00AA73B9" w:rsidRPr="008E5BA7" w:rsidRDefault="5E4467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5934B2" w14:textId="6A9A5907" w:rsidR="00AA73B9" w:rsidRPr="008E5BA7" w:rsidRDefault="1334C7E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</w:t>
            </w:r>
            <w:r w:rsidR="69295C68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45-9</w:t>
            </w:r>
            <w:r w:rsidR="66540F8B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35</w:t>
            </w:r>
          </w:p>
        </w:tc>
      </w:tr>
      <w:tr w:rsidR="00AA73B9" w:rsidRPr="008E5BA7" w14:paraId="4D2E77AF" w14:textId="77777777" w:rsidTr="7BB15C35">
        <w:trPr>
          <w:trHeight w:val="579"/>
        </w:trPr>
        <w:tc>
          <w:tcPr>
            <w:tcW w:w="2868" w:type="dxa"/>
            <w:vMerge w:val="restart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3CFFA0EC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Anamarija Granić, satničarka</w:t>
            </w:r>
          </w:p>
        </w:tc>
        <w:tc>
          <w:tcPr>
            <w:tcW w:w="2668" w:type="dxa"/>
            <w:vMerge w:val="restart"/>
            <w:tcBorders>
              <w:top w:val="nil"/>
              <w:left w:val="nil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5CD62BD" w14:textId="155B57F6" w:rsidR="00AA73B9" w:rsidRPr="008E5BA7" w:rsidRDefault="1FF44F1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Sv.</w:t>
            </w:r>
            <w:r w:rsidR="008E5BA7"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Antun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1C0CF" w14:textId="08CA8C5E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hAnsi="Times New Roman" w:cs="Times New Roman"/>
              </w:rPr>
              <w:br/>
            </w:r>
            <w:r w:rsidR="1FF44F19" w:rsidRPr="008E5BA7">
              <w:rPr>
                <w:rFonts w:ascii="Times New Roman" w:eastAsia="Times New Roman" w:hAnsi="Times New Roman" w:cs="Times New Roman"/>
                <w:lang w:eastAsia="hr-HR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039341" w14:textId="77777777" w:rsidR="005523D6" w:rsidRDefault="005523D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25E7801" w14:textId="4E0752E2" w:rsidR="00AA73B9" w:rsidRPr="008E5BA7" w:rsidRDefault="005523D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11:30-12:10</w:t>
            </w:r>
          </w:p>
        </w:tc>
      </w:tr>
      <w:tr w:rsidR="00AA73B9" w:rsidRPr="008E5BA7" w14:paraId="476D3612" w14:textId="77777777" w:rsidTr="7BB15C35">
        <w:trPr>
          <w:trHeight w:val="12"/>
        </w:trPr>
        <w:tc>
          <w:tcPr>
            <w:tcW w:w="2868" w:type="dxa"/>
            <w:vMerge/>
            <w:vAlign w:val="center"/>
            <w:hideMark/>
          </w:tcPr>
          <w:p w14:paraId="7534ED27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vMerge/>
            <w:vAlign w:val="center"/>
          </w:tcPr>
          <w:p w14:paraId="0A7ADC9E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5F29" w14:textId="2E6EFAFC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55F7D" w14:textId="6BAECA49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05177DE2" w14:textId="77777777" w:rsidTr="7BB15C35">
        <w:trPr>
          <w:trHeight w:val="315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hideMark/>
          </w:tcPr>
          <w:p w14:paraId="3E9F577B" w14:textId="77777777" w:rsidR="00AA73B9" w:rsidRPr="008E5BA7" w:rsidRDefault="48E062DB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b/>
                <w:bCs/>
                <w:kern w:val="0"/>
                <w:lang w:eastAsia="hr-HR"/>
                <w14:ligatures w14:val="none"/>
              </w:rPr>
              <w:t>Nastavnici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01EBCF72" w14:textId="13FCFB93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9F7" w:themeFill="text2" w:themeFillTint="1A"/>
          </w:tcPr>
          <w:p w14:paraId="4E820003" w14:textId="6A3BD23A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</w:tcPr>
          <w:p w14:paraId="6C474463" w14:textId="729F7441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43AB95B1" w14:textId="77777777" w:rsidTr="7BB15C35">
        <w:trPr>
          <w:trHeight w:val="360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9C4BB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Maja Šestanović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352AD8" w14:textId="77777777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683770F0" w14:textId="717AFC7D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6895C44A"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rad 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(gimnazija)</w:t>
            </w:r>
          </w:p>
          <w:p w14:paraId="76BC53FD" w14:textId="7BE0932C" w:rsidR="008E5BA7" w:rsidRPr="008E5BA7" w:rsidRDefault="008E5BA7" w:rsidP="008E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 Antun (1.C)</w:t>
            </w:r>
          </w:p>
          <w:p w14:paraId="25DCFECB" w14:textId="3F5B16D6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2788D0" w14:textId="759F604A" w:rsidR="00AA73B9" w:rsidRPr="008E5BA7" w:rsidRDefault="7D321AC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ponedjeljak </w:t>
            </w:r>
            <w:r w:rsidR="2578457F"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2AA10E" w14:textId="28A211C4" w:rsidR="00AA73B9" w:rsidRPr="008E5BA7" w:rsidRDefault="7ADC623D" w:rsidP="45BCD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D56142A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  <w:r w:rsidR="008E5BA7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0D56142A"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107F3266"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11.30 - 12.10 </w:t>
            </w:r>
          </w:p>
          <w:p w14:paraId="062F4108" w14:textId="6C905EFF" w:rsidR="00AA73B9" w:rsidRPr="008E5BA7" w:rsidRDefault="36BB3DC3" w:rsidP="45BCD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7292B630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  <w:r w:rsidR="008E5BA7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14:paraId="49B86FF3" w14:textId="20B9A365" w:rsidR="00AA73B9" w:rsidRPr="008E5BA7" w:rsidRDefault="21422FB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2FB3345D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15</w:t>
            </w:r>
            <w:r w:rsidR="1DAD9989" w:rsidRPr="008E5BA7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="7F87A3B3" w:rsidRPr="008E5BA7">
              <w:rPr>
                <w:rFonts w:ascii="Times New Roman" w:eastAsia="Times New Roman" w:hAnsi="Times New Roman" w:cs="Times New Roman"/>
                <w:lang w:eastAsia="hr-HR"/>
              </w:rPr>
              <w:t>12</w:t>
            </w:r>
            <w:r w:rsidR="2F0AE5CF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="7F87A3B3" w:rsidRPr="008E5BA7">
              <w:rPr>
                <w:rFonts w:ascii="Times New Roman" w:eastAsia="Times New Roman" w:hAnsi="Times New Roman" w:cs="Times New Roman"/>
                <w:lang w:eastAsia="hr-HR"/>
              </w:rPr>
              <w:t>55</w:t>
            </w:r>
          </w:p>
        </w:tc>
      </w:tr>
      <w:tr w:rsidR="00AA73B9" w:rsidRPr="008E5BA7" w14:paraId="7A68E73D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77D81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Bogdana Roso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6AB55" w14:textId="2FC8A142" w:rsidR="00AA73B9" w:rsidRPr="008E5BA7" w:rsidRDefault="009E52F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7C42E" w14:textId="5A2AAC13" w:rsidR="00AA73B9" w:rsidRPr="008E5BA7" w:rsidRDefault="009E52F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FDEC8D" w14:textId="1307DD7C" w:rsidR="00AA73B9" w:rsidRPr="008E5BA7" w:rsidRDefault="009E52F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9:30-10:25</w:t>
            </w:r>
          </w:p>
        </w:tc>
      </w:tr>
      <w:tr w:rsidR="00AA73B9" w:rsidRPr="008E5BA7" w14:paraId="4CA5E94E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04CFF4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 xml:space="preserve">Jasna Novak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AA74F1" w14:textId="02E179D9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39AB3D33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552F52" w14:textId="619C5EFB" w:rsidR="00AA73B9" w:rsidRPr="008E5BA7" w:rsidRDefault="39AB3D33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053A99" w14:textId="39DBE0A5" w:rsidR="00AA73B9" w:rsidRPr="008E5BA7" w:rsidRDefault="1CEAFC5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9:30</w:t>
            </w:r>
            <w:r w:rsidR="7E5FE96E" w:rsidRPr="008E5BA7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10:25</w:t>
            </w:r>
          </w:p>
        </w:tc>
      </w:tr>
      <w:tr w:rsidR="00AA73B9" w:rsidRPr="008E5BA7" w14:paraId="74937CBE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5683B3B" w14:textId="47F62ED2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Josipa Favro Kurtović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1AF11" w14:textId="72AB51EB" w:rsidR="00AA73B9" w:rsidRPr="008E5BA7" w:rsidRDefault="2D876344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 xml:space="preserve">Sveti Antun </w:t>
            </w:r>
          </w:p>
          <w:p w14:paraId="2AB5029A" w14:textId="7FE58EB3" w:rsidR="00AA73B9" w:rsidRPr="008E5BA7" w:rsidRDefault="2D87634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25FCAA" w14:textId="0069E394" w:rsidR="00AA73B9" w:rsidRPr="008E5BA7" w:rsidRDefault="2D876344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ponedjeljak</w:t>
            </w:r>
          </w:p>
          <w:p w14:paraId="7D31A250" w14:textId="1172D8B2" w:rsidR="00AA73B9" w:rsidRPr="008E5BA7" w:rsidRDefault="2D87634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petak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4BFE4" w14:textId="36188A13" w:rsidR="00AA73B9" w:rsidRPr="008E5BA7" w:rsidRDefault="2D876344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9:35 – 10:25</w:t>
            </w:r>
          </w:p>
          <w:p w14:paraId="742CC521" w14:textId="73D08D04" w:rsidR="00AA73B9" w:rsidRPr="008E5BA7" w:rsidRDefault="2D876344" w:rsidP="323CF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8:45 – 9:30</w:t>
            </w:r>
          </w:p>
        </w:tc>
      </w:tr>
      <w:tr w:rsidR="00AA73B9" w:rsidRPr="008E5BA7" w14:paraId="4197BDBC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CABAF49" w14:textId="787C8415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Gloria Petković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04B61" w14:textId="13977998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088322" w14:textId="427FDE93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B805A" w14:textId="25FA5FEB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9:40 – 10:25</w:t>
            </w:r>
          </w:p>
        </w:tc>
      </w:tr>
      <w:tr w:rsidR="00AA73B9" w:rsidRPr="008E5BA7" w14:paraId="235E6785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778F5D" w14:textId="5476B5F1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Kristina Lukić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3AF96" w14:textId="4619E118" w:rsidR="00AA73B9" w:rsidRPr="008E5BA7" w:rsidRDefault="1605558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</w:t>
            </w:r>
            <w:r w:rsidR="00BB5385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33EE4C" w14:textId="6B103085" w:rsidR="00AA73B9" w:rsidRPr="008E5BA7" w:rsidRDefault="00BB538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49CD86" w14:textId="3DD6D11E" w:rsidR="00AA73B9" w:rsidRPr="008E5BA7" w:rsidRDefault="000356A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11:30</w:t>
            </w:r>
            <w:r w:rsidR="0EF4BF8E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12:10</w:t>
            </w:r>
          </w:p>
        </w:tc>
      </w:tr>
      <w:tr w:rsidR="00AA73B9" w:rsidRPr="008E5BA7" w14:paraId="1B8C8470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9C054D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Ines Peručić Blitvić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42946" w14:textId="19F406E5" w:rsidR="00AA73B9" w:rsidRPr="008E5BA7" w:rsidRDefault="5751545E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3AC5C5EC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303527" w14:textId="08339C0D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3E105" w14:textId="5C4CEABA" w:rsidR="00AA73B9" w:rsidRPr="008E5BA7" w:rsidRDefault="6FE9F61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11:30-12:10</w:t>
            </w:r>
          </w:p>
        </w:tc>
      </w:tr>
      <w:tr w:rsidR="00AA73B9" w:rsidRPr="008E5BA7" w14:paraId="2223C33F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6B19B8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Sunčana Letina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66CB5" w14:textId="60E7E2A9" w:rsidR="00AA73B9" w:rsidRPr="008E5BA7" w:rsidRDefault="3A3B779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50C75" w14:textId="5B7E26D0" w:rsidR="00AA73B9" w:rsidRPr="008E5BA7" w:rsidRDefault="3A3B779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BC0E4" w14:textId="44891A9F" w:rsidR="00AA73B9" w:rsidRPr="008E5BA7" w:rsidRDefault="3A3B779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10:40-11:25</w:t>
            </w:r>
          </w:p>
        </w:tc>
      </w:tr>
      <w:tr w:rsidR="00AA73B9" w:rsidRPr="008E5BA7" w14:paraId="4DAF53E6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775A36" w14:textId="2EB86BCD" w:rsidR="00AA73B9" w:rsidRPr="008E5BA7" w:rsidRDefault="00747122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Mi</w:t>
            </w:r>
            <w:bookmarkStart w:id="0" w:name="_GoBack"/>
            <w:bookmarkEnd w:id="0"/>
            <w:r w:rsidR="00AA73B9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haela Čorak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CB716" w14:textId="380B1D70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8AF5E" w14:textId="61D15DDF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8C83F5" w14:textId="0E049B95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61950A11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AB650C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Marija Tomić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063F0" w14:textId="1DB40975" w:rsidR="00AA73B9" w:rsidRPr="008E5BA7" w:rsidRDefault="26D14A2B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16BB36" w14:textId="2CBB6CB9" w:rsidR="00AA73B9" w:rsidRPr="008E5BA7" w:rsidRDefault="26D14A2B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FC55" w14:textId="29B88E40" w:rsidR="00AA73B9" w:rsidRPr="008E5BA7" w:rsidRDefault="26D14A2B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5B85F966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58915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Terezina Kobojević Salacan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B967C" w14:textId="1ACC0DCF" w:rsidR="00AA73B9" w:rsidRPr="008E5BA7" w:rsidRDefault="6521E87D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</w:t>
            </w:r>
            <w:r w:rsidR="275BA076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8E685" w14:textId="006DA517" w:rsidR="00AA73B9" w:rsidRPr="008E5BA7" w:rsidRDefault="5CECBE1F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č</w:t>
            </w:r>
            <w:r w:rsidR="783F45D7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etvrtak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03D20" w14:textId="2D33F538" w:rsidR="00AA73B9" w:rsidRPr="008E5BA7" w:rsidRDefault="10047B2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</w:t>
            </w:r>
            <w:r w:rsidR="299F2E8C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50</w:t>
            </w:r>
            <w:r w:rsidR="271D4CFA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  <w:r w:rsidR="130EA779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9</w:t>
            </w:r>
            <w:r w:rsidR="75EA45EE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  <w:r w:rsidR="130EA779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35</w:t>
            </w:r>
          </w:p>
        </w:tc>
      </w:tr>
      <w:tr w:rsidR="00AA73B9" w:rsidRPr="008E5BA7" w14:paraId="68E9FA5E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B586A9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Natali Vlašić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BC01C" w14:textId="23663C4C" w:rsidR="00AA73B9" w:rsidRPr="008E5BA7" w:rsidRDefault="5EB3933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4D524A56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05CD49" w14:textId="47407E04" w:rsidR="00AA73B9" w:rsidRPr="008E5BA7" w:rsidRDefault="58AE8ED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4D524A56" w:rsidRPr="008E5BA7">
              <w:rPr>
                <w:rFonts w:ascii="Times New Roman" w:eastAsia="Times New Roman" w:hAnsi="Times New Roman" w:cs="Times New Roman"/>
                <w:lang w:eastAsia="hr-HR"/>
              </w:rPr>
              <w:t>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13E8F" w14:textId="54F233BE" w:rsidR="00AA73B9" w:rsidRPr="008E5BA7" w:rsidRDefault="16086AD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10:40-11:25</w:t>
            </w:r>
          </w:p>
        </w:tc>
      </w:tr>
      <w:tr w:rsidR="00AA73B9" w:rsidRPr="008E5BA7" w14:paraId="6C6E0317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B91F2A" w14:textId="0A4E08B3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Tereza Kršinić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ED4D20" w14:textId="627CFDE5" w:rsidR="00AA73B9" w:rsidRPr="008E5BA7" w:rsidRDefault="739C282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F1A0BD3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4874F" w14:textId="660702D7" w:rsidR="00AA73B9" w:rsidRPr="008E5BA7" w:rsidRDefault="2917139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541DA0E0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B7D4DE" w14:textId="394846C9" w:rsidR="00AA73B9" w:rsidRPr="008E5BA7" w:rsidRDefault="72B7D79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10:40-11:25</w:t>
            </w:r>
          </w:p>
        </w:tc>
      </w:tr>
      <w:tr w:rsidR="00AA73B9" w:rsidRPr="008E5BA7" w14:paraId="5D9AEB53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C799E7" w14:textId="77777777" w:rsidR="00AA73B9" w:rsidRPr="008E5BA7" w:rsidRDefault="78E9AB61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Đina Radovanović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682AF4" w14:textId="74C4BB9A" w:rsidR="00AA73B9" w:rsidRPr="008E5BA7" w:rsidRDefault="5CF28EB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42D3C60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44AC2E" w14:textId="5D057D70" w:rsidR="00AA73B9" w:rsidRPr="008E5BA7" w:rsidRDefault="78E9AB6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srijeda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73EA4" w14:textId="3A09C900" w:rsidR="00AA73B9" w:rsidRPr="008E5BA7" w:rsidRDefault="042D3C60" w:rsidP="7FF2C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9:40-10:25</w:t>
            </w:r>
          </w:p>
        </w:tc>
      </w:tr>
      <w:tr w:rsidR="00AA73B9" w:rsidRPr="008E5BA7" w14:paraId="47104996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E80C1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Ivo Govorko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E4BF3" w14:textId="38E132AD" w:rsidR="00AA73B9" w:rsidRPr="008E5BA7" w:rsidRDefault="5A09A4E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25C3ECA5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8468F8" w14:textId="2F963570" w:rsidR="00AA73B9" w:rsidRPr="008E5BA7" w:rsidRDefault="25C3ECA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četvrtak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BBB4B5" w14:textId="62AB03E0" w:rsidR="00AA73B9" w:rsidRPr="008E5BA7" w:rsidRDefault="25C3ECA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3811ACBE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ED068" w14:textId="36333DEB" w:rsidR="00AA73B9" w:rsidRPr="008E5BA7" w:rsidRDefault="008E5BA7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</w:t>
            </w:r>
            <w:r w:rsidR="009A6562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Vukoja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4E296E" w14:textId="5240B306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984059" w14:textId="1D9023D1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95293" w14:textId="0EC63C0C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12:15-12:55</w:t>
            </w:r>
          </w:p>
        </w:tc>
      </w:tr>
      <w:tr w:rsidR="00AA73B9" w:rsidRPr="008E5BA7" w14:paraId="7D842463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E30C5D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 Tvrdeić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5E47DF" w14:textId="59FAC8C6" w:rsidR="00AA73B9" w:rsidRPr="008E5BA7" w:rsidRDefault="57927FCB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2AC46EF6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7E1B2" w14:textId="00BEC67A" w:rsidR="00AA73B9" w:rsidRPr="008E5BA7" w:rsidRDefault="02F207BF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2AC46EF6" w:rsidRPr="008E5BA7">
              <w:rPr>
                <w:rFonts w:ascii="Times New Roman" w:eastAsia="Times New Roman" w:hAnsi="Times New Roman" w:cs="Times New Roman"/>
                <w:lang w:eastAsia="hr-HR"/>
              </w:rPr>
              <w:t>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A3F89" w14:textId="4655218A" w:rsidR="00AA73B9" w:rsidRPr="008E5BA7" w:rsidRDefault="2AC46EF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</w:t>
            </w:r>
            <w:r w:rsidR="39B4BA79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  <w:r w:rsidR="251208AE" w:rsidRPr="008E5BA7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11</w:t>
            </w:r>
            <w:r w:rsidR="6ECC331A" w:rsidRPr="008E5BA7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25</w:t>
            </w:r>
          </w:p>
        </w:tc>
      </w:tr>
      <w:tr w:rsidR="00AA73B9" w:rsidRPr="008E5BA7" w14:paraId="420152C6" w14:textId="77777777" w:rsidTr="7BB15C35">
        <w:trPr>
          <w:trHeight w:val="492"/>
        </w:trPr>
        <w:tc>
          <w:tcPr>
            <w:tcW w:w="2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9BDDAB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Gordana Antunović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3D7CA" w14:textId="5B1ED39A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A4517" w14:textId="7C54C53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C93BA1" w14:textId="16CE1DAA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34C8A308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4C2BD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Darija Foretić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F9D36" w14:textId="011A5162" w:rsidR="00AA73B9" w:rsidRPr="008E5BA7" w:rsidRDefault="469816D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4F35C145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EDE34" w14:textId="51B4BD38" w:rsidR="00AA73B9" w:rsidRPr="008E5BA7" w:rsidRDefault="22941EC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4F35C145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F7CEE" w14:textId="0FC8712A" w:rsidR="00AA73B9" w:rsidRPr="008E5BA7" w:rsidRDefault="6E8B2A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8:00-8:45</w:t>
            </w:r>
          </w:p>
        </w:tc>
      </w:tr>
      <w:tr w:rsidR="00AA73B9" w:rsidRPr="008E5BA7" w14:paraId="4EEC5661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0D1AFF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Jure Curać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187CB" w14:textId="14BD06DF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536ACF" w14:textId="343E2878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56EE6" w14:textId="2CD37EFA" w:rsidR="00AA73B9" w:rsidRPr="008E5BA7" w:rsidRDefault="00747122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8:45- 9:35</w:t>
            </w:r>
          </w:p>
        </w:tc>
      </w:tr>
      <w:tr w:rsidR="00AA73B9" w:rsidRPr="008E5BA7" w14:paraId="53C24D42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916A83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Mišela Škarica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FE814" w14:textId="3EDF3832" w:rsidR="00AA73B9" w:rsidRPr="008E5BA7" w:rsidRDefault="007D571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</w:t>
            </w:r>
            <w:r w:rsidR="009E52F1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6FB7E" w14:textId="03398D09" w:rsidR="00AA73B9" w:rsidRPr="008E5BA7" w:rsidRDefault="00315137" w:rsidP="003151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</w:t>
            </w:r>
            <w:r w:rsidR="00507655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            u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AF268" w14:textId="38044283" w:rsidR="00AA73B9" w:rsidRPr="008E5BA7" w:rsidRDefault="002B483E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12:15- 12</w:t>
            </w:r>
            <w:r w:rsidR="008E5BA7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: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55</w:t>
            </w:r>
          </w:p>
        </w:tc>
      </w:tr>
      <w:tr w:rsidR="00AA73B9" w:rsidRPr="008E5BA7" w14:paraId="202094A5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D60DC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Milica Drobnjak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A8241" w14:textId="6ED52709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3A2B2" w14:textId="32F28C86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57183" w14:textId="1C62FE86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12:15-12:55</w:t>
            </w:r>
          </w:p>
        </w:tc>
      </w:tr>
      <w:tr w:rsidR="00AA73B9" w:rsidRPr="008E5BA7" w14:paraId="2536142B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004D6B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Sanja Medović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A6E6CD" w14:textId="0E95E7B8" w:rsidR="00AA73B9" w:rsidRPr="008E5BA7" w:rsidRDefault="0D91CDE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3D1F0310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113A6" w14:textId="0320FDB3" w:rsidR="00AA73B9" w:rsidRPr="008E5BA7" w:rsidRDefault="383927C0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3D1F0310" w:rsidRPr="008E5BA7">
              <w:rPr>
                <w:rFonts w:ascii="Times New Roman" w:eastAsia="Times New Roman" w:hAnsi="Times New Roman" w:cs="Times New Roman"/>
                <w:lang w:eastAsia="hr-HR"/>
              </w:rPr>
              <w:t>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BA497" w14:textId="41060C9B" w:rsidR="00AA73B9" w:rsidRPr="008E5BA7" w:rsidRDefault="173F99A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12:15-12:55</w:t>
            </w:r>
          </w:p>
        </w:tc>
      </w:tr>
      <w:tr w:rsidR="009A6562" w:rsidRPr="008E5BA7" w14:paraId="69D95F6A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924AA0" w14:textId="42ED45A1" w:rsidR="009A6562" w:rsidRPr="008E5BA7" w:rsidRDefault="009A6562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 Klisura Skokandić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6F6B7" w14:textId="77777777" w:rsidR="005523D6" w:rsidRDefault="67C57B7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</w:t>
            </w:r>
            <w:r w:rsidR="00F96320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v. Antun </w:t>
            </w:r>
            <w:r w:rsidR="005523D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ili grad </w:t>
            </w:r>
          </w:p>
          <w:p w14:paraId="2245BB23" w14:textId="4F2613EB" w:rsidR="009A6562" w:rsidRPr="008E5BA7" w:rsidRDefault="005523D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(po dogovoru)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28ED7A" w14:textId="2D7F0608" w:rsidR="009A6562" w:rsidRPr="008E5BA7" w:rsidRDefault="39750F6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</w:t>
            </w:r>
            <w:r w:rsidR="008F1741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B5144" w14:textId="782D5E6B" w:rsidR="009A6562" w:rsidRPr="008E5BA7" w:rsidRDefault="008F174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11:30</w:t>
            </w:r>
            <w:r w:rsidR="44A464B0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12:10</w:t>
            </w:r>
          </w:p>
        </w:tc>
      </w:tr>
      <w:tr w:rsidR="00AA73B9" w:rsidRPr="008E5BA7" w14:paraId="4D6FE2E7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01B2A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 Kokor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2F73E1" w14:textId="14F680D5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7D55F5" w14:textId="778719D2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575BF6" w14:textId="3CE35029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6662AE51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CFB99D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Zoran Sardelić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10804B" w14:textId="68594B1A" w:rsidR="00AA73B9" w:rsidRPr="008E5BA7" w:rsidRDefault="46ECA04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66EBD16B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16A94C" w14:textId="378C2F12" w:rsidR="00AA73B9" w:rsidRPr="008E5BA7" w:rsidRDefault="73B1B52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66EBD16B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697964" w14:textId="036A068D" w:rsidR="00AA73B9" w:rsidRPr="008E5BA7" w:rsidRDefault="5D0D407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10:40-11:25</w:t>
            </w:r>
          </w:p>
        </w:tc>
      </w:tr>
      <w:tr w:rsidR="00AA73B9" w:rsidRPr="008E5BA7" w14:paraId="5BBAE56B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48B299" w14:textId="5B944B83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Ante Radovanović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F88A12" w14:textId="30C45724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5C35D" w14:textId="33CDF90F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B46CB3" w14:textId="0CFE1FC4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12:15-13:55</w:t>
            </w:r>
          </w:p>
        </w:tc>
      </w:tr>
      <w:tr w:rsidR="00AA73B9" w:rsidRPr="008E5BA7" w14:paraId="29E45147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357E52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Nada Laus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3BDCE5" w14:textId="01B85479" w:rsidR="00AA73B9" w:rsidRPr="008E5BA7" w:rsidRDefault="3AEEF40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5ED25" w14:textId="493EDCC1" w:rsidR="00AA73B9" w:rsidRPr="008E5BA7" w:rsidRDefault="3AEEF40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B787DF" w14:textId="3CEC5CE4" w:rsidR="00AA73B9" w:rsidRPr="008E5BA7" w:rsidRDefault="3AEEF40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1ACC3779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EB0CF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>Vicko Skokandić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D0EB6" w14:textId="5E8DF355" w:rsidR="00AA73B9" w:rsidRPr="008E5BA7" w:rsidRDefault="3E754D0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</w:t>
            </w:r>
            <w:r w:rsidR="00D43186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A31B0" w14:textId="525BB8AB" w:rsidR="00AA73B9" w:rsidRPr="008E5BA7" w:rsidRDefault="426C9B8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</w:t>
            </w:r>
            <w:r w:rsidR="00DD5488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etak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0F10C" w14:textId="4CA39294" w:rsidR="00AA73B9" w:rsidRPr="008E5BA7" w:rsidRDefault="00DD548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11:00</w:t>
            </w:r>
            <w:r w:rsidR="4E9038DC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-</w:t>
            </w: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11:45</w:t>
            </w:r>
          </w:p>
        </w:tc>
      </w:tr>
      <w:tr w:rsidR="00AA73B9" w:rsidRPr="008E5BA7" w14:paraId="587B411B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AFFAAF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Vinko Maričić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30EF28" w14:textId="504BC7B2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3945D" w14:textId="39641A25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6FB4E4" w14:textId="1159B43C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551696D9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5A9F54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Antonia Franić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9F4017" w14:textId="3CDE1381" w:rsidR="00AA73B9" w:rsidRPr="008E5BA7" w:rsidRDefault="6130E3CE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6D2A52AB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A5BF" w14:textId="594D7D5D" w:rsidR="00AA73B9" w:rsidRPr="008E5BA7" w:rsidRDefault="37CE9E0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399D42FB" w:rsidRPr="008E5BA7">
              <w:rPr>
                <w:rFonts w:ascii="Times New Roman" w:eastAsia="Times New Roman" w:hAnsi="Times New Roman" w:cs="Times New Roman"/>
                <w:lang w:eastAsia="hr-HR"/>
              </w:rPr>
              <w:t>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55FBD" w14:textId="2CDC1957" w:rsidR="00AA73B9" w:rsidRPr="008E5BA7" w:rsidRDefault="679CF37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697738ED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37C259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Vinko Fabris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79664" w14:textId="41A8A4AD" w:rsidR="00AA73B9" w:rsidRPr="008E5BA7" w:rsidRDefault="673A0DBE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528C4E1F" w:rsidRPr="008E5BA7">
              <w:rPr>
                <w:rFonts w:ascii="Times New Roman" w:eastAsia="Times New Roman" w:hAnsi="Times New Roman" w:cs="Times New Roman"/>
                <w:lang w:eastAsia="hr-HR"/>
              </w:rPr>
              <w:t>v. 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14DCC" w14:textId="5EACD7F0" w:rsidR="00AA73B9" w:rsidRPr="008E5BA7" w:rsidRDefault="23D4F90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528C4E1F" w:rsidRPr="008E5BA7">
              <w:rPr>
                <w:rFonts w:ascii="Times New Roman" w:eastAsia="Times New Roman" w:hAnsi="Times New Roman" w:cs="Times New Roman"/>
                <w:lang w:eastAsia="hr-HR"/>
              </w:rPr>
              <w:t>rijeda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D2724A" w14:textId="14858586" w:rsidR="00AA73B9" w:rsidRPr="008E5BA7" w:rsidRDefault="5B47010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11:30-12:10</w:t>
            </w:r>
          </w:p>
        </w:tc>
      </w:tr>
      <w:tr w:rsidR="00AA73B9" w:rsidRPr="008E5BA7" w14:paraId="2ABFAEA7" w14:textId="77777777" w:rsidTr="7BB15C35">
        <w:trPr>
          <w:trHeight w:val="459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FD07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Željko Petković 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6C3DC4" w14:textId="133D6832" w:rsidR="00AA73B9" w:rsidRPr="008E5BA7" w:rsidRDefault="0D8CC05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A6351" w14:textId="6CB65666" w:rsidR="00AA73B9" w:rsidRPr="008E5BA7" w:rsidRDefault="0D8CC05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0EF78" w14:textId="5B905327" w:rsidR="00AA73B9" w:rsidRPr="008E5BA7" w:rsidRDefault="0D8CC05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11 :30 – 12:10</w:t>
            </w:r>
          </w:p>
        </w:tc>
      </w:tr>
      <w:tr w:rsidR="00AA73B9" w:rsidRPr="008E5BA7" w14:paraId="5D106D55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4F13F3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 Cebalo Botica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BD3E9A" w14:textId="4E0499E5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4FDF5A54" w:rsidRPr="008E5BA7">
              <w:rPr>
                <w:rFonts w:ascii="Times New Roman" w:eastAsia="Times New Roman" w:hAnsi="Times New Roman" w:cs="Times New Roman"/>
                <w:lang w:eastAsia="hr-HR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74E04" w14:textId="2C7E7EA8" w:rsidR="00AA73B9" w:rsidRPr="008E5BA7" w:rsidRDefault="4FDF5A5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18F8DF" w14:textId="63EADA40" w:rsidR="00AA73B9" w:rsidRPr="008E5BA7" w:rsidRDefault="4FDF5A54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10:30-11:15</w:t>
            </w:r>
          </w:p>
        </w:tc>
      </w:tr>
      <w:tr w:rsidR="00AA73B9" w:rsidRPr="008E5BA7" w14:paraId="48F45B84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6365FC" w14:textId="4EB079F1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Lana Lozica Šain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4C4878" w14:textId="68B7DE16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</w:t>
            </w:r>
            <w:r w:rsidR="008E5BA7"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rad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84E7DA" w14:textId="6A50454E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F823E" w14:textId="6CF02A26" w:rsidR="00AA73B9" w:rsidRPr="008E5BA7" w:rsidRDefault="008E5BA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10:40-11:25</w:t>
            </w:r>
          </w:p>
        </w:tc>
      </w:tr>
      <w:tr w:rsidR="00AA73B9" w:rsidRPr="008E5BA7" w14:paraId="35984976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4C950C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Ivana Prižmić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FED3B6" w14:textId="0153752D" w:rsidR="00AA73B9" w:rsidRPr="008E5BA7" w:rsidRDefault="23AB680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15B907EE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0CCB9A" w14:textId="6531450C" w:rsidR="00AA73B9" w:rsidRPr="008E5BA7" w:rsidRDefault="0A31B0C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15B907EE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EBAEA8" w14:textId="147D5F60" w:rsidR="00AA73B9" w:rsidRPr="008E5BA7" w:rsidRDefault="48B55A0F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329F441F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E37898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Ante  Skokandić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964606" w14:textId="7E2AB7CA" w:rsidR="00AA73B9" w:rsidRPr="008E5BA7" w:rsidRDefault="42F18447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1152574C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090FBF" w14:textId="7919842C" w:rsidR="00AA73B9" w:rsidRPr="008E5BA7" w:rsidRDefault="69539FB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1152574C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ADFBBC" w14:textId="32F3ECA3" w:rsidR="00AA73B9" w:rsidRPr="008E5BA7" w:rsidRDefault="3A5728F0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8:45-9:35</w:t>
            </w:r>
          </w:p>
        </w:tc>
      </w:tr>
      <w:tr w:rsidR="00AA73B9" w:rsidRPr="008E5BA7" w14:paraId="1FF0C78F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2FD67D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Rina Poša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4445D6" w14:textId="65754F0C" w:rsidR="00AA73B9" w:rsidRPr="008E5BA7" w:rsidRDefault="6BAB76F8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619DD4AA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380713" w14:textId="5021F3C1" w:rsidR="00AA73B9" w:rsidRPr="008E5BA7" w:rsidRDefault="0061F9E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619DD4AA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741FB2" w14:textId="0FF12E0F" w:rsidR="00AA73B9" w:rsidRPr="008E5BA7" w:rsidRDefault="58ED3B0B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8:00-8:45</w:t>
            </w:r>
          </w:p>
        </w:tc>
      </w:tr>
      <w:tr w:rsidR="00AA73B9" w:rsidRPr="008E5BA7" w14:paraId="6D45521A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BF3F00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Lovre Jurić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E0CDEC" w14:textId="6D97CE69" w:rsidR="00AA73B9" w:rsidRPr="008E5BA7" w:rsidRDefault="5804858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5DD02FAF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48B84A" w14:textId="173F3291" w:rsidR="00AA73B9" w:rsidRPr="008E5BA7" w:rsidRDefault="22368916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5DD02FAF" w:rsidRPr="008E5BA7">
              <w:rPr>
                <w:rFonts w:ascii="Times New Roman" w:eastAsia="Times New Roman" w:hAnsi="Times New Roman" w:cs="Times New Roman"/>
                <w:lang w:eastAsia="hr-HR"/>
              </w:rPr>
              <w:t>onedjeljak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D2DBC2" w14:textId="267CF553" w:rsidR="00AA73B9" w:rsidRPr="008E5BA7" w:rsidRDefault="49917BD1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12:15-12:55</w:t>
            </w:r>
          </w:p>
        </w:tc>
      </w:tr>
      <w:tr w:rsidR="00AA73B9" w:rsidRPr="008E5BA7" w14:paraId="7A4E0E33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4AC9C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Magdalena Turković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AE9CAA" w14:textId="7149E85C" w:rsidR="00AA73B9" w:rsidRPr="008E5BA7" w:rsidRDefault="7C3EEF0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54A7310" w:rsidRPr="008E5BA7">
              <w:rPr>
                <w:rFonts w:ascii="Times New Roman" w:eastAsia="Times New Roman" w:hAnsi="Times New Roman" w:cs="Times New Roman"/>
                <w:lang w:eastAsia="hr-HR"/>
              </w:rPr>
              <w:t>v.Antun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BCDDE1" w14:textId="3AC5D2D6" w:rsidR="00AA73B9" w:rsidRPr="008E5BA7" w:rsidRDefault="182AF215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54A7310" w:rsidRPr="008E5BA7">
              <w:rPr>
                <w:rFonts w:ascii="Times New Roman" w:eastAsia="Times New Roman" w:hAnsi="Times New Roman" w:cs="Times New Roman"/>
                <w:lang w:eastAsia="hr-HR"/>
              </w:rPr>
              <w:t>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98DC73" w14:textId="704A8DB5" w:rsidR="00AA73B9" w:rsidRPr="008E5BA7" w:rsidRDefault="551F75FC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lang w:eastAsia="hr-HR"/>
              </w:rPr>
              <w:t>9:40-10:25</w:t>
            </w:r>
          </w:p>
        </w:tc>
      </w:tr>
      <w:tr w:rsidR="00AA73B9" w:rsidRPr="008E5BA7" w14:paraId="10B7595E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5CF5B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Toni Brčić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4B157F" w14:textId="4108C20E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45C76" w14:textId="1607B71E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DC04F8" w14:textId="51B48965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7220EA7B" w14:textId="77777777" w:rsidTr="7BB15C35">
        <w:trPr>
          <w:trHeight w:val="492"/>
        </w:trPr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F856723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Ljiljana Vuletić</w:t>
            </w:r>
          </w:p>
        </w:tc>
        <w:tc>
          <w:tcPr>
            <w:tcW w:w="2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2788A" w14:textId="2510A6B0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Grad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42C62" w14:textId="1ECC3F8B" w:rsidR="00AA73B9" w:rsidRPr="008E5BA7" w:rsidRDefault="004A0E8A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79C39" w14:textId="0A8E3BE3" w:rsidR="00AA73B9" w:rsidRPr="008E5BA7" w:rsidRDefault="004A0E8A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8:00-8:45</w:t>
            </w:r>
          </w:p>
        </w:tc>
      </w:tr>
      <w:tr w:rsidR="00AA73B9" w:rsidRPr="008E5BA7" w14:paraId="2A9C1665" w14:textId="77777777" w:rsidTr="7BB15C35">
        <w:trPr>
          <w:trHeight w:val="288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BC67E" w14:textId="77777777" w:rsidR="00AA73B9" w:rsidRPr="008E5BA7" w:rsidRDefault="00AA73B9" w:rsidP="00AA7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8726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7932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5C70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3C83F3A6" w14:textId="77777777" w:rsidTr="7BB15C35">
        <w:trPr>
          <w:trHeight w:val="264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0E64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E187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D1A9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FD29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679281E7" w14:textId="77777777" w:rsidTr="7BB15C35">
        <w:trPr>
          <w:trHeight w:val="264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1019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7282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6E6DB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1C53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073D6CD5" w14:textId="77777777" w:rsidTr="7BB15C35">
        <w:trPr>
          <w:trHeight w:val="264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3BA9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9DBB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8E2" w14:textId="77777777" w:rsidR="00AA73B9" w:rsidRPr="008E5BA7" w:rsidRDefault="00AA73B9" w:rsidP="00AA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C9CB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AA73B9" w:rsidRPr="008E5BA7" w14:paraId="354104CA" w14:textId="77777777" w:rsidTr="7BB15C35">
        <w:trPr>
          <w:trHeight w:val="264"/>
        </w:trPr>
        <w:tc>
          <w:tcPr>
            <w:tcW w:w="7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E2AE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8E5BA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Vanjski suradnici: Željka Bonifačić i Andrej Botica primat će roditelje u dogovoru  sa SRS.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0D32" w14:textId="77777777" w:rsidR="00AA73B9" w:rsidRPr="008E5BA7" w:rsidRDefault="00AA73B9" w:rsidP="00AA73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</w:tbl>
    <w:p w14:paraId="0B2048CD" w14:textId="2C1A7211" w:rsidR="00082467" w:rsidRPr="008E5BA7" w:rsidRDefault="004A0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0624B" wp14:editId="43E4E1FA">
                <wp:simplePos x="0" y="0"/>
                <wp:positionH relativeFrom="column">
                  <wp:posOffset>3399155</wp:posOffset>
                </wp:positionH>
                <wp:positionV relativeFrom="paragraph">
                  <wp:posOffset>169545</wp:posOffset>
                </wp:positionV>
                <wp:extent cx="3223260" cy="16078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E9DAF" w14:textId="5589D772" w:rsidR="004A0E8A" w:rsidRDefault="004A0E8A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lang w:val="en-US"/>
                              </w:rPr>
                              <w:drawing>
                                <wp:inline distT="0" distB="0" distL="0" distR="0" wp14:anchorId="241B248E" wp14:editId="49541ECB">
                                  <wp:extent cx="3001626" cy="1562100"/>
                                  <wp:effectExtent l="0" t="0" r="889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5B8BC97.t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25443" cy="1574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0624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7.65pt;margin-top:13.35pt;width:253.8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" fillcolor="white [3201]" stroked="f" strokeweight=".5pt">
                <v:textbox>
                  <w:txbxContent>
                    <w:p w14:paraId="648E9DAF" w14:textId="5589D772" w:rsidR="004A0E8A" w:rsidRDefault="004A0E8A"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lang w:val="en-US"/>
                        </w:rPr>
                        <w:drawing>
                          <wp:inline distT="0" distB="0" distL="0" distR="0" wp14:anchorId="241B248E" wp14:editId="49541ECB">
                            <wp:extent cx="3001626" cy="1562100"/>
                            <wp:effectExtent l="0" t="0" r="889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5B8BC97.tmp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25443" cy="1574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5B5A16" w14:textId="47ABFD1F" w:rsidR="00AA73B9" w:rsidRDefault="00AA73B9" w:rsidP="005523D6">
      <w:pPr>
        <w:tabs>
          <w:tab w:val="left" w:pos="10489"/>
        </w:tabs>
        <w:jc w:val="right"/>
        <w:rPr>
          <w:rFonts w:ascii="Times New Roman" w:hAnsi="Times New Roman" w:cs="Times New Roman"/>
        </w:rPr>
      </w:pPr>
      <w:r w:rsidRPr="008E5BA7">
        <w:rPr>
          <w:rFonts w:ascii="Times New Roman" w:hAnsi="Times New Roman" w:cs="Times New Roman"/>
        </w:rPr>
        <w:tab/>
      </w:r>
    </w:p>
    <w:p w14:paraId="66A70776" w14:textId="18B1AC37" w:rsidR="005523D6" w:rsidRPr="008E5BA7" w:rsidRDefault="005523D6" w:rsidP="005523D6">
      <w:pPr>
        <w:tabs>
          <w:tab w:val="left" w:pos="8448"/>
        </w:tabs>
        <w:jc w:val="right"/>
        <w:rPr>
          <w:rFonts w:ascii="Times New Roman" w:hAnsi="Times New Roman" w:cs="Times New Roman"/>
        </w:rPr>
      </w:pPr>
    </w:p>
    <w:sectPr w:rsidR="005523D6" w:rsidRPr="008E5BA7" w:rsidSect="005523D6">
      <w:headerReference w:type="default" r:id="rId11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C5CE" w14:textId="77777777" w:rsidR="0099451B" w:rsidRDefault="0099451B" w:rsidP="00AA73B9">
      <w:pPr>
        <w:spacing w:after="0" w:line="240" w:lineRule="auto"/>
      </w:pPr>
      <w:r>
        <w:separator/>
      </w:r>
    </w:p>
  </w:endnote>
  <w:endnote w:type="continuationSeparator" w:id="0">
    <w:p w14:paraId="7289BBF7" w14:textId="77777777" w:rsidR="0099451B" w:rsidRDefault="0099451B" w:rsidP="00AA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7872F" w14:textId="77777777" w:rsidR="0099451B" w:rsidRDefault="0099451B" w:rsidP="00AA73B9">
      <w:pPr>
        <w:spacing w:after="0" w:line="240" w:lineRule="auto"/>
      </w:pPr>
      <w:r>
        <w:separator/>
      </w:r>
    </w:p>
  </w:footnote>
  <w:footnote w:type="continuationSeparator" w:id="0">
    <w:p w14:paraId="107A9BE0" w14:textId="77777777" w:rsidR="0099451B" w:rsidRDefault="0099451B" w:rsidP="00AA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D25EA" w14:textId="2A61D71D" w:rsidR="00AA73B9" w:rsidRPr="00A54C43" w:rsidRDefault="00A54C43" w:rsidP="00A54C43">
    <w:pPr>
      <w:pStyle w:val="Zaglavlje"/>
      <w:rPr>
        <w:rFonts w:ascii="Times New Roman" w:hAnsi="Times New Roman" w:cs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BB83CA" wp14:editId="23AA5CC0">
              <wp:simplePos x="0" y="0"/>
              <wp:positionH relativeFrom="margin">
                <wp:posOffset>-243205</wp:posOffset>
              </wp:positionH>
              <wp:positionV relativeFrom="paragraph">
                <wp:posOffset>-38100</wp:posOffset>
              </wp:positionV>
              <wp:extent cx="723900" cy="647700"/>
              <wp:effectExtent l="0" t="0" r="0" b="0"/>
              <wp:wrapNone/>
              <wp:docPr id="676134441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7151E2" w14:textId="24BC2358" w:rsidR="00AA73B9" w:rsidRDefault="00AA73B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0A4BC03" wp14:editId="5F3306A6">
                                <wp:extent cx="571500" cy="571500"/>
                                <wp:effectExtent l="0" t="0" r="0" b="0"/>
                                <wp:docPr id="1757302088" name="Slika 2" descr="Srednja škola Petra Šegedina Korčula | Dobrodošli na službenu web-stranicu Srednje  škole Petra Šegedina Korčul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rednja škola Petra Šegedina Korčula | Dobrodošli na službenu web-stranicu Srednje  škole Petra Šegedina Korčul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BB83CA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-19.15pt;margin-top:-3pt;width:5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" fillcolor="white [3201]" stroked="f" strokeweight=".5pt">
              <v:textbox>
                <w:txbxContent>
                  <w:p w14:paraId="727151E2" w14:textId="24BC2358" w:rsidR="00AA73B9" w:rsidRDefault="00AA73B9">
                    <w:r>
                      <w:rPr>
                        <w:noProof/>
                      </w:rPr>
                      <w:drawing>
                        <wp:inline distT="0" distB="0" distL="0" distR="0" wp14:anchorId="60A4BC03" wp14:editId="5F3306A6">
                          <wp:extent cx="571500" cy="571500"/>
                          <wp:effectExtent l="0" t="0" r="0" b="0"/>
                          <wp:docPr id="1757302088" name="Slika 2" descr="Srednja škola Petra Šegedina Korčula | Dobrodošli na službenu web-stranicu Srednje  škole Petra Šegedina Korčul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Srednja škola Petra Šegedina Korčula | Dobrodošli na službenu web-stranicu Srednje  škole Petra Šegedina Korčul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               </w:t>
    </w:r>
    <w:r w:rsidR="00AA73B9" w:rsidRPr="00A54C43">
      <w:rPr>
        <w:rFonts w:ascii="Times New Roman" w:hAnsi="Times New Roman" w:cs="Times New Roman"/>
      </w:rPr>
      <w:t>SŠ Petra Šegedina, Korčula</w:t>
    </w:r>
  </w:p>
  <w:p w14:paraId="4D7C15A7" w14:textId="0BF953CC" w:rsidR="00A54C43" w:rsidRPr="00A54C43" w:rsidRDefault="00A54C43" w:rsidP="00A54C43">
    <w:pPr>
      <w:pStyle w:val="Zaglavlje"/>
      <w:rPr>
        <w:rFonts w:ascii="Times New Roman" w:hAnsi="Times New Roman" w:cs="Times New Roman"/>
      </w:rPr>
    </w:pPr>
    <w:r w:rsidRPr="00A54C43">
      <w:rPr>
        <w:rFonts w:ascii="Times New Roman" w:hAnsi="Times New Roman" w:cs="Times New Roman"/>
      </w:rPr>
      <w:t xml:space="preserve">             Ante Starčevića 4</w:t>
    </w:r>
  </w:p>
  <w:p w14:paraId="3D03E56E" w14:textId="34183C60" w:rsidR="00A54C43" w:rsidRPr="00A54C43" w:rsidRDefault="00A54C43" w:rsidP="00A54C43">
    <w:pPr>
      <w:pStyle w:val="Zaglavlje"/>
      <w:rPr>
        <w:rFonts w:ascii="Times New Roman" w:hAnsi="Times New Roman" w:cs="Times New Roman"/>
      </w:rPr>
    </w:pPr>
    <w:r w:rsidRPr="00A54C43">
      <w:rPr>
        <w:rFonts w:ascii="Times New Roman" w:hAnsi="Times New Roman" w:cs="Times New Roman"/>
      </w:rPr>
      <w:t xml:space="preserve">             </w:t>
    </w:r>
    <w:proofErr w:type="spellStart"/>
    <w:r w:rsidRPr="00A54C43">
      <w:rPr>
        <w:rFonts w:ascii="Times New Roman" w:hAnsi="Times New Roman" w:cs="Times New Roman"/>
      </w:rPr>
      <w:t>tel</w:t>
    </w:r>
    <w:proofErr w:type="spellEnd"/>
    <w:r w:rsidRPr="00A54C43">
      <w:rPr>
        <w:rFonts w:ascii="Times New Roman" w:hAnsi="Times New Roman" w:cs="Times New Roman"/>
      </w:rPr>
      <w:t>: 711 - 129, 711 - 314</w:t>
    </w:r>
  </w:p>
  <w:p w14:paraId="13BF8706" w14:textId="15100B4D" w:rsidR="00AA73B9" w:rsidRDefault="00AA73B9" w:rsidP="00AA73B9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B9"/>
    <w:rsid w:val="00027E7A"/>
    <w:rsid w:val="000356A2"/>
    <w:rsid w:val="00042922"/>
    <w:rsid w:val="00082467"/>
    <w:rsid w:val="00157805"/>
    <w:rsid w:val="0023621E"/>
    <w:rsid w:val="002B483E"/>
    <w:rsid w:val="00300B5A"/>
    <w:rsid w:val="00315137"/>
    <w:rsid w:val="00322D72"/>
    <w:rsid w:val="0033451A"/>
    <w:rsid w:val="00363EAE"/>
    <w:rsid w:val="003D643F"/>
    <w:rsid w:val="00424D88"/>
    <w:rsid w:val="00486C48"/>
    <w:rsid w:val="00497627"/>
    <w:rsid w:val="004A0E8A"/>
    <w:rsid w:val="004A25F0"/>
    <w:rsid w:val="004D7696"/>
    <w:rsid w:val="004E52B6"/>
    <w:rsid w:val="00507655"/>
    <w:rsid w:val="005523D6"/>
    <w:rsid w:val="0061F9E9"/>
    <w:rsid w:val="0067673D"/>
    <w:rsid w:val="006A1F55"/>
    <w:rsid w:val="006C3C5A"/>
    <w:rsid w:val="006E7252"/>
    <w:rsid w:val="006F449B"/>
    <w:rsid w:val="00747122"/>
    <w:rsid w:val="007C61CF"/>
    <w:rsid w:val="007D571C"/>
    <w:rsid w:val="008E5BA7"/>
    <w:rsid w:val="008F1741"/>
    <w:rsid w:val="008F3A91"/>
    <w:rsid w:val="0099451B"/>
    <w:rsid w:val="009A6562"/>
    <w:rsid w:val="009E52F1"/>
    <w:rsid w:val="00A31ADA"/>
    <w:rsid w:val="00A54C43"/>
    <w:rsid w:val="00A6128F"/>
    <w:rsid w:val="00AA73B9"/>
    <w:rsid w:val="00AB6D1F"/>
    <w:rsid w:val="00AD593C"/>
    <w:rsid w:val="00AE094B"/>
    <w:rsid w:val="00AE3511"/>
    <w:rsid w:val="00B72848"/>
    <w:rsid w:val="00BB5385"/>
    <w:rsid w:val="00BB7E59"/>
    <w:rsid w:val="00C032DD"/>
    <w:rsid w:val="00C567A0"/>
    <w:rsid w:val="00CC2988"/>
    <w:rsid w:val="00CC6A68"/>
    <w:rsid w:val="00CF4760"/>
    <w:rsid w:val="00D43186"/>
    <w:rsid w:val="00DA2904"/>
    <w:rsid w:val="00DC2B27"/>
    <w:rsid w:val="00DD5488"/>
    <w:rsid w:val="00EB227E"/>
    <w:rsid w:val="00F96320"/>
    <w:rsid w:val="01D7FEBA"/>
    <w:rsid w:val="02294D05"/>
    <w:rsid w:val="025390D8"/>
    <w:rsid w:val="0254E57A"/>
    <w:rsid w:val="02F207BF"/>
    <w:rsid w:val="042D3C60"/>
    <w:rsid w:val="044E2D47"/>
    <w:rsid w:val="047F33B5"/>
    <w:rsid w:val="0526CACD"/>
    <w:rsid w:val="054A7310"/>
    <w:rsid w:val="059DD7F3"/>
    <w:rsid w:val="080458A7"/>
    <w:rsid w:val="0A169A18"/>
    <w:rsid w:val="0A31B0C6"/>
    <w:rsid w:val="0B0CB4B8"/>
    <w:rsid w:val="0C3C3B9A"/>
    <w:rsid w:val="0D56142A"/>
    <w:rsid w:val="0D8CC058"/>
    <w:rsid w:val="0D91CDE5"/>
    <w:rsid w:val="0EF4BF8E"/>
    <w:rsid w:val="0F1A0BD3"/>
    <w:rsid w:val="10047B26"/>
    <w:rsid w:val="107F3266"/>
    <w:rsid w:val="10A8E920"/>
    <w:rsid w:val="1152574C"/>
    <w:rsid w:val="119C5E7E"/>
    <w:rsid w:val="12CFA395"/>
    <w:rsid w:val="130EA779"/>
    <w:rsid w:val="1334C7E6"/>
    <w:rsid w:val="14962AA2"/>
    <w:rsid w:val="14E43190"/>
    <w:rsid w:val="15B907EE"/>
    <w:rsid w:val="16055589"/>
    <w:rsid w:val="16086AD6"/>
    <w:rsid w:val="16333A04"/>
    <w:rsid w:val="16B246F8"/>
    <w:rsid w:val="173F99AC"/>
    <w:rsid w:val="182AF215"/>
    <w:rsid w:val="1A332500"/>
    <w:rsid w:val="1B9F9F01"/>
    <w:rsid w:val="1BE416F7"/>
    <w:rsid w:val="1CEAFC57"/>
    <w:rsid w:val="1DAD9989"/>
    <w:rsid w:val="1E424EF9"/>
    <w:rsid w:val="1FF44F19"/>
    <w:rsid w:val="2044F961"/>
    <w:rsid w:val="21422FB4"/>
    <w:rsid w:val="22368916"/>
    <w:rsid w:val="22941EC8"/>
    <w:rsid w:val="230E2901"/>
    <w:rsid w:val="232F27F7"/>
    <w:rsid w:val="234D27DE"/>
    <w:rsid w:val="23AB6806"/>
    <w:rsid w:val="23D4F905"/>
    <w:rsid w:val="251208AE"/>
    <w:rsid w:val="2578457F"/>
    <w:rsid w:val="25C3ECA5"/>
    <w:rsid w:val="25F91A62"/>
    <w:rsid w:val="26D14A2B"/>
    <w:rsid w:val="271D4CFA"/>
    <w:rsid w:val="271FFA52"/>
    <w:rsid w:val="275BA076"/>
    <w:rsid w:val="27AFDCEC"/>
    <w:rsid w:val="2917139C"/>
    <w:rsid w:val="299F2E8C"/>
    <w:rsid w:val="2AC46EF6"/>
    <w:rsid w:val="2CCF4DC7"/>
    <w:rsid w:val="2D876344"/>
    <w:rsid w:val="2F0AE5CF"/>
    <w:rsid w:val="2F6A330F"/>
    <w:rsid w:val="2F8DEB44"/>
    <w:rsid w:val="2FB3345D"/>
    <w:rsid w:val="32079D37"/>
    <w:rsid w:val="323CFFCE"/>
    <w:rsid w:val="33183E27"/>
    <w:rsid w:val="34B43C45"/>
    <w:rsid w:val="35CFA549"/>
    <w:rsid w:val="36BB3DC3"/>
    <w:rsid w:val="37B8C72F"/>
    <w:rsid w:val="37CE9E04"/>
    <w:rsid w:val="383927C0"/>
    <w:rsid w:val="39750F6C"/>
    <w:rsid w:val="399D42FB"/>
    <w:rsid w:val="39AB3D33"/>
    <w:rsid w:val="39B4BA79"/>
    <w:rsid w:val="39EEBC2D"/>
    <w:rsid w:val="3A3B7794"/>
    <w:rsid w:val="3A5728F0"/>
    <w:rsid w:val="3AC5C5EC"/>
    <w:rsid w:val="3AEEF409"/>
    <w:rsid w:val="3AFAA81F"/>
    <w:rsid w:val="3BA92077"/>
    <w:rsid w:val="3BC02B12"/>
    <w:rsid w:val="3C751EA5"/>
    <w:rsid w:val="3D1F0310"/>
    <w:rsid w:val="3E754D0C"/>
    <w:rsid w:val="42024117"/>
    <w:rsid w:val="422314FF"/>
    <w:rsid w:val="423AF5ED"/>
    <w:rsid w:val="426C9B89"/>
    <w:rsid w:val="42F18447"/>
    <w:rsid w:val="4446601C"/>
    <w:rsid w:val="44A464B0"/>
    <w:rsid w:val="45BCDA04"/>
    <w:rsid w:val="469816D4"/>
    <w:rsid w:val="46A3EAD5"/>
    <w:rsid w:val="46ECA047"/>
    <w:rsid w:val="48B55A0F"/>
    <w:rsid w:val="48E062DB"/>
    <w:rsid w:val="49917BD1"/>
    <w:rsid w:val="4A26A054"/>
    <w:rsid w:val="4AB9154A"/>
    <w:rsid w:val="4B4FAAD4"/>
    <w:rsid w:val="4CA1FB5E"/>
    <w:rsid w:val="4D524A56"/>
    <w:rsid w:val="4E9038DC"/>
    <w:rsid w:val="4F35C145"/>
    <w:rsid w:val="4F49A08F"/>
    <w:rsid w:val="4FDF5A54"/>
    <w:rsid w:val="5015D9F4"/>
    <w:rsid w:val="513D71EF"/>
    <w:rsid w:val="5185FEC6"/>
    <w:rsid w:val="528C4E1F"/>
    <w:rsid w:val="5297DCE0"/>
    <w:rsid w:val="53E66A5F"/>
    <w:rsid w:val="53EA588F"/>
    <w:rsid w:val="541DA0E0"/>
    <w:rsid w:val="551F75FC"/>
    <w:rsid w:val="557A6304"/>
    <w:rsid w:val="57007009"/>
    <w:rsid w:val="571AE40E"/>
    <w:rsid w:val="5751545E"/>
    <w:rsid w:val="57927FCB"/>
    <w:rsid w:val="58048586"/>
    <w:rsid w:val="5861006B"/>
    <w:rsid w:val="58AE8ED4"/>
    <w:rsid w:val="58DB74D4"/>
    <w:rsid w:val="58ED3B0B"/>
    <w:rsid w:val="5A09A4E9"/>
    <w:rsid w:val="5AD1D7CB"/>
    <w:rsid w:val="5B470107"/>
    <w:rsid w:val="5C896101"/>
    <w:rsid w:val="5CECBE1F"/>
    <w:rsid w:val="5CF28EB8"/>
    <w:rsid w:val="5D0D407C"/>
    <w:rsid w:val="5D19106C"/>
    <w:rsid w:val="5DD02FAF"/>
    <w:rsid w:val="5E44678A"/>
    <w:rsid w:val="5EB3933A"/>
    <w:rsid w:val="5ED9E4BB"/>
    <w:rsid w:val="6031BD70"/>
    <w:rsid w:val="6130E3CE"/>
    <w:rsid w:val="6132B24D"/>
    <w:rsid w:val="619DD4AA"/>
    <w:rsid w:val="64665D54"/>
    <w:rsid w:val="64676B69"/>
    <w:rsid w:val="6521E87D"/>
    <w:rsid w:val="65635D85"/>
    <w:rsid w:val="65BCB86F"/>
    <w:rsid w:val="661D1213"/>
    <w:rsid w:val="66540F8B"/>
    <w:rsid w:val="66E004EA"/>
    <w:rsid w:val="66EBD16B"/>
    <w:rsid w:val="673A0DBE"/>
    <w:rsid w:val="679CF37A"/>
    <w:rsid w:val="67C57B7A"/>
    <w:rsid w:val="682A24A0"/>
    <w:rsid w:val="6895C44A"/>
    <w:rsid w:val="690C2529"/>
    <w:rsid w:val="69295C68"/>
    <w:rsid w:val="69539FBA"/>
    <w:rsid w:val="6AF56BCB"/>
    <w:rsid w:val="6B4348DF"/>
    <w:rsid w:val="6BAB76F8"/>
    <w:rsid w:val="6C196700"/>
    <w:rsid w:val="6C3455C5"/>
    <w:rsid w:val="6C49884E"/>
    <w:rsid w:val="6D2A52AB"/>
    <w:rsid w:val="6D3D14F6"/>
    <w:rsid w:val="6DB40148"/>
    <w:rsid w:val="6E29B797"/>
    <w:rsid w:val="6E8B2A8A"/>
    <w:rsid w:val="6ECC331A"/>
    <w:rsid w:val="6F0468CE"/>
    <w:rsid w:val="6F97B6BD"/>
    <w:rsid w:val="6FCBB2B6"/>
    <w:rsid w:val="6FE9F61C"/>
    <w:rsid w:val="705C5813"/>
    <w:rsid w:val="71BA6801"/>
    <w:rsid w:val="7206BACD"/>
    <w:rsid w:val="7292B630"/>
    <w:rsid w:val="72B7D799"/>
    <w:rsid w:val="73735255"/>
    <w:rsid w:val="739C2827"/>
    <w:rsid w:val="73B1B526"/>
    <w:rsid w:val="73B99BA0"/>
    <w:rsid w:val="73C7D6E0"/>
    <w:rsid w:val="741AF84F"/>
    <w:rsid w:val="75EA45EE"/>
    <w:rsid w:val="783F45D7"/>
    <w:rsid w:val="78E9AB61"/>
    <w:rsid w:val="7A1FB060"/>
    <w:rsid w:val="7ADC623D"/>
    <w:rsid w:val="7AEF67F2"/>
    <w:rsid w:val="7BB15C35"/>
    <w:rsid w:val="7C3EEF09"/>
    <w:rsid w:val="7D0D2DAF"/>
    <w:rsid w:val="7D321AC1"/>
    <w:rsid w:val="7E5FE96E"/>
    <w:rsid w:val="7E6EAA86"/>
    <w:rsid w:val="7EC8DED0"/>
    <w:rsid w:val="7F87A3B3"/>
    <w:rsid w:val="7FA3CDCF"/>
    <w:rsid w:val="7FF2C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A731C"/>
  <w15:chartTrackingRefBased/>
  <w15:docId w15:val="{E5C9CA73-F35D-4984-BA64-CF57176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73B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73B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73B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73B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73B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73B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73B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73B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73B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73B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73B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A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3B9"/>
  </w:style>
  <w:style w:type="paragraph" w:styleId="Podnoje">
    <w:name w:val="footer"/>
    <w:basedOn w:val="Normal"/>
    <w:link w:val="PodnojeChar"/>
    <w:uiPriority w:val="99"/>
    <w:unhideWhenUsed/>
    <w:rsid w:val="00AA7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tmp"/><Relationship Id="rId4" Type="http://schemas.openxmlformats.org/officeDocument/2006/relationships/styles" Target="styles.xml"/><Relationship Id="rId9" Type="http://schemas.openxmlformats.org/officeDocument/2006/relationships/image" Target="media/image1.tm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D812D98B2A45B8472D9614906858" ma:contentTypeVersion="14" ma:contentTypeDescription="Stvaranje novog dokumenta." ma:contentTypeScope="" ma:versionID="04969927067d6e5bfa57c0a97cc1fd84">
  <xsd:schema xmlns:xsd="http://www.w3.org/2001/XMLSchema" xmlns:xs="http://www.w3.org/2001/XMLSchema" xmlns:p="http://schemas.microsoft.com/office/2006/metadata/properties" xmlns:ns2="125baa6d-580c-4b1a-b498-f4e2ff10261f" xmlns:ns3="73228769-83f2-43d9-810d-1c5eecd4c633" targetNamespace="http://schemas.microsoft.com/office/2006/metadata/properties" ma:root="true" ma:fieldsID="00ccc4b969971934a26f38646bc254ad" ns2:_="" ns3:_="">
    <xsd:import namespace="125baa6d-580c-4b1a-b498-f4e2ff10261f"/>
    <xsd:import namespace="73228769-83f2-43d9-810d-1c5eecd4c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baa6d-580c-4b1a-b498-f4e2ff102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28769-83f2-43d9-810d-1c5eecd4c6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59bfe28-7d2e-4ba7-8483-f96926e98e86}" ma:internalName="TaxCatchAll" ma:showField="CatchAllData" ma:web="73228769-83f2-43d9-810d-1c5eecd4c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5baa6d-580c-4b1a-b498-f4e2ff10261f">
      <Terms xmlns="http://schemas.microsoft.com/office/infopath/2007/PartnerControls"/>
    </lcf76f155ced4ddcb4097134ff3c332f>
    <TaxCatchAll xmlns="73228769-83f2-43d9-810d-1c5eecd4c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E9F17-6AF5-404A-A166-70C12BFF5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baa6d-580c-4b1a-b498-f4e2ff10261f"/>
    <ds:schemaRef ds:uri="73228769-83f2-43d9-810d-1c5eecd4c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A37DF-F6E5-411A-9455-FF562478425A}">
  <ds:schemaRefs>
    <ds:schemaRef ds:uri="http://schemas.microsoft.com/office/2006/metadata/properties"/>
    <ds:schemaRef ds:uri="http://schemas.microsoft.com/office/infopath/2007/PartnerControls"/>
    <ds:schemaRef ds:uri="125baa6d-580c-4b1a-b498-f4e2ff10261f"/>
    <ds:schemaRef ds:uri="73228769-83f2-43d9-810d-1c5eecd4c633"/>
  </ds:schemaRefs>
</ds:datastoreItem>
</file>

<file path=customXml/itemProps3.xml><?xml version="1.0" encoding="utf-8"?>
<ds:datastoreItem xmlns:ds="http://schemas.openxmlformats.org/officeDocument/2006/customXml" ds:itemID="{14136D50-182B-4A2B-AD3C-9D83B4C4FE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Kršinić</dc:creator>
  <cp:keywords/>
  <dc:description/>
  <cp:lastModifiedBy>Snježana Matić</cp:lastModifiedBy>
  <cp:revision>5</cp:revision>
  <dcterms:created xsi:type="dcterms:W3CDTF">2025-11-05T07:23:00Z</dcterms:created>
  <dcterms:modified xsi:type="dcterms:W3CDTF">2025-11-24T08:02:00Z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0x01010055D0D812D98B2A45B8472D9614906858</vt:lpwstr>
  </property>
  <property fmtid="{D5CDD505-2E9C-101B-9397-08002B2CF9AE}" pid="3" name="MediaServiceImageTags">
    <vt:lpwstr/>
  </property>
</Properties>
</file>