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4E2B8D72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0F494796" w:rsidR="00F266DE" w:rsidRPr="000528DA" w:rsidRDefault="0028783B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394BA6" w:rsidRPr="000528DA">
              <w:rPr>
                <w:b/>
                <w:bCs/>
                <w:sz w:val="18"/>
              </w:rPr>
              <w:t>3/2025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24FCA716" w:rsidR="00F266DE" w:rsidRPr="000528DA" w:rsidRDefault="00394BA6">
            <w:pPr>
              <w:spacing w:after="0" w:line="259" w:lineRule="auto"/>
              <w:ind w:left="2" w:firstLine="0"/>
            </w:pPr>
            <w:r w:rsidRPr="000528DA">
              <w:t>Srednja škola Petra Šegedina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549D243F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394BA6">
              <w:rPr>
                <w:sz w:val="18"/>
              </w:rPr>
              <w:t>Ante Starčevića 4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434672DE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394BA6">
              <w:rPr>
                <w:sz w:val="18"/>
              </w:rPr>
              <w:t>20260 Korčula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2A9048EE" w:rsidR="00497CB0" w:rsidRDefault="00394BA6" w:rsidP="00497CB0">
            <w:pPr>
              <w:spacing w:after="0" w:line="259" w:lineRule="auto"/>
              <w:ind w:left="0" w:firstLine="0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sspsegedina@gmail.com</w:t>
            </w:r>
          </w:p>
        </w:tc>
      </w:tr>
      <w:tr w:rsidR="00497CB0" w14:paraId="72B25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6B58BDA0" w:rsidR="00497CB0" w:rsidRDefault="00394BA6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</w:t>
            </w:r>
            <w:r w:rsidR="00497CB0">
              <w:rPr>
                <w:sz w:val="18"/>
              </w:rPr>
              <w:t>azreda</w:t>
            </w:r>
            <w:r>
              <w:rPr>
                <w:sz w:val="18"/>
              </w:rPr>
              <w:t xml:space="preserve">  3</w:t>
            </w:r>
            <w:r w:rsidR="00900FD0">
              <w:rPr>
                <w:sz w:val="18"/>
              </w:rPr>
              <w:t xml:space="preserve">. </w:t>
            </w:r>
            <w:r>
              <w:rPr>
                <w:sz w:val="18"/>
              </w:rPr>
              <w:t>a,</w:t>
            </w:r>
            <w:r w:rsidR="00900FD0">
              <w:rPr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 w:rsidR="00900FD0">
              <w:rPr>
                <w:sz w:val="18"/>
              </w:rPr>
              <w:t xml:space="preserve">. </w:t>
            </w:r>
            <w:r>
              <w:rPr>
                <w:sz w:val="18"/>
              </w:rPr>
              <w:t>b,</w:t>
            </w:r>
            <w:r w:rsidR="00900FD0">
              <w:rPr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 w:rsidR="00900FD0">
              <w:rPr>
                <w:sz w:val="18"/>
              </w:rPr>
              <w:t xml:space="preserve">. </w:t>
            </w:r>
            <w:r>
              <w:rPr>
                <w:sz w:val="18"/>
              </w:rPr>
              <w:t>c,</w:t>
            </w:r>
            <w:r w:rsidR="00900FD0"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="00900FD0">
              <w:rPr>
                <w:sz w:val="18"/>
              </w:rPr>
              <w:t xml:space="preserve">. </w:t>
            </w:r>
            <w:r>
              <w:rPr>
                <w:sz w:val="18"/>
              </w:rPr>
              <w:t>d,</w:t>
            </w:r>
            <w:r w:rsidR="00900FD0"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="00900FD0">
              <w:rPr>
                <w:sz w:val="18"/>
              </w:rPr>
              <w:t xml:space="preserve">. </w:t>
            </w:r>
            <w:r>
              <w:rPr>
                <w:sz w:val="18"/>
              </w:rPr>
              <w:t>e,</w:t>
            </w:r>
            <w:r w:rsidR="00900FD0"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="00900FD0">
              <w:rPr>
                <w:sz w:val="18"/>
              </w:rPr>
              <w:t xml:space="preserve">. </w:t>
            </w:r>
            <w:r>
              <w:rPr>
                <w:sz w:val="18"/>
              </w:rPr>
              <w:t>f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2D23FA28" w:rsidR="00497CB0" w:rsidRPr="000528DA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0528DA">
              <w:rPr>
                <w:b/>
                <w:bCs/>
                <w:sz w:val="18"/>
              </w:rPr>
              <w:t>c)</w:t>
            </w:r>
            <w:r w:rsidRPr="000528DA">
              <w:rPr>
                <w:b/>
                <w:bCs/>
                <w:sz w:val="18"/>
              </w:rPr>
              <w:tab/>
              <w:t>Školska ekskurzija</w:t>
            </w:r>
            <w:r w:rsidR="00394BA6" w:rsidRPr="000528DA">
              <w:rPr>
                <w:b/>
                <w:bCs/>
                <w:sz w:val="18"/>
              </w:rPr>
              <w:t xml:space="preserve">   x 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409EB52C" w:rsidR="00497CB0" w:rsidRDefault="00394BA6" w:rsidP="00497CB0">
            <w:pPr>
              <w:spacing w:after="0" w:line="259" w:lineRule="auto"/>
              <w:ind w:left="0" w:right="2" w:firstLine="0"/>
              <w:jc w:val="right"/>
            </w:pPr>
            <w:r w:rsidRPr="000528DA">
              <w:rPr>
                <w:b/>
                <w:bCs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45962D77" w:rsidR="00497CB0" w:rsidRDefault="00394BA6" w:rsidP="00497CB0">
            <w:pPr>
              <w:spacing w:after="0" w:line="259" w:lineRule="auto"/>
              <w:ind w:left="0" w:firstLine="0"/>
              <w:jc w:val="right"/>
            </w:pPr>
            <w:r w:rsidRPr="000528DA">
              <w:rPr>
                <w:b/>
                <w:bCs/>
                <w:sz w:val="18"/>
              </w:rPr>
              <w:t xml:space="preserve">6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17AAB3B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  <w:r w:rsidR="00394BA6">
              <w:rPr>
                <w:sz w:val="18"/>
              </w:rPr>
              <w:t xml:space="preserve"> X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0DC4014B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394BA6">
              <w:rPr>
                <w:sz w:val="18"/>
              </w:rPr>
              <w:t xml:space="preserve"> Španjolska</w:t>
            </w:r>
          </w:p>
        </w:tc>
      </w:tr>
      <w:tr w:rsidR="00497CB0" w14:paraId="325242F7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5CA36F51" w:rsidR="00497CB0" w:rsidRPr="000528DA" w:rsidRDefault="00394BA6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0528DA">
              <w:rPr>
                <w:b/>
                <w:bCs/>
              </w:rPr>
              <w:t>1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612319AC" w:rsidR="00497CB0" w:rsidRPr="000528DA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528DA">
              <w:rPr>
                <w:b/>
                <w:bCs/>
                <w:sz w:val="18"/>
              </w:rPr>
              <w:t xml:space="preserve"> </w:t>
            </w:r>
            <w:r w:rsidR="00394BA6" w:rsidRPr="000528DA">
              <w:rPr>
                <w:b/>
                <w:bCs/>
                <w:sz w:val="18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0B99C3A9" w:rsidR="00497CB0" w:rsidRPr="000528DA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528DA">
              <w:rPr>
                <w:b/>
                <w:bCs/>
                <w:sz w:val="18"/>
              </w:rPr>
              <w:t xml:space="preserve"> </w:t>
            </w:r>
            <w:r w:rsidR="00394BA6" w:rsidRPr="000528DA">
              <w:rPr>
                <w:b/>
                <w:bCs/>
                <w:sz w:val="18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24F3E1B2" w:rsidR="00497CB0" w:rsidRPr="000528DA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394BA6" w:rsidRPr="000528DA">
              <w:rPr>
                <w:b/>
                <w:bCs/>
                <w:sz w:val="18"/>
              </w:rPr>
              <w:t>9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030174B0" w:rsidR="00497CB0" w:rsidRPr="000528DA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394BA6" w:rsidRPr="000528DA">
              <w:rPr>
                <w:b/>
                <w:bCs/>
                <w:sz w:val="18"/>
              </w:rPr>
              <w:t>2026.</w:t>
            </w:r>
          </w:p>
        </w:tc>
      </w:tr>
      <w:tr w:rsidR="00497CB0" w14:paraId="2A3DE3E2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00B1572A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6C1D2B">
              <w:rPr>
                <w:sz w:val="18"/>
              </w:rPr>
              <w:t xml:space="preserve"> </w:t>
            </w:r>
            <w:r w:rsidR="006C1D2B" w:rsidRPr="006C1D2B">
              <w:rPr>
                <w:b/>
                <w:bCs/>
                <w:sz w:val="18"/>
              </w:rPr>
              <w:t>67</w:t>
            </w:r>
          </w:p>
        </w:tc>
      </w:tr>
      <w:tr w:rsidR="00497CB0" w14:paraId="5D586168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3357B00D" w:rsidR="00497CB0" w:rsidRPr="000528DA" w:rsidRDefault="00394BA6" w:rsidP="00497CB0">
            <w:pPr>
              <w:spacing w:after="160" w:line="259" w:lineRule="auto"/>
              <w:ind w:left="0" w:firstLine="0"/>
              <w:rPr>
                <w:b/>
                <w:bCs/>
              </w:rPr>
            </w:pPr>
            <w:r w:rsidRPr="000528DA">
              <w:rPr>
                <w:b/>
                <w:bCs/>
              </w:rPr>
              <w:t>5 + 1</w:t>
            </w:r>
          </w:p>
        </w:tc>
      </w:tr>
      <w:tr w:rsidR="00497CB0" w14:paraId="5A02D9E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06A07B50" w:rsidR="00497CB0" w:rsidRPr="000528DA" w:rsidRDefault="00497CB0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0528DA">
              <w:rPr>
                <w:b/>
                <w:bCs/>
                <w:sz w:val="18"/>
              </w:rPr>
              <w:t>2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08CC76B2" w:rsidR="00497CB0" w:rsidRPr="0015573F" w:rsidRDefault="00497CB0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Orebić</w:t>
            </w:r>
          </w:p>
        </w:tc>
      </w:tr>
      <w:tr w:rsidR="00497CB0" w14:paraId="7156939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0D6FC595" w:rsidR="00497CB0" w:rsidRPr="0015573F" w:rsidRDefault="00497CB0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Barcelona, Girona, Nica, Cannes, Monaco, Lloret de Mar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679C3E6F" w:rsidR="00497CB0" w:rsidRPr="0015573F" w:rsidRDefault="00497CB0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x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13FB9C21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  <w:r w:rsidR="00BE6A23">
              <w:rPr>
                <w:sz w:val="18"/>
              </w:rPr>
              <w:t xml:space="preserve"> 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10B31F98" w:rsidR="00497CB0" w:rsidRPr="0015573F" w:rsidRDefault="00497CB0" w:rsidP="00497CB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15573F">
              <w:rPr>
                <w:b/>
                <w:bCs/>
                <w:sz w:val="18"/>
              </w:rPr>
              <w:t xml:space="preserve"> </w:t>
            </w:r>
            <w:r w:rsidR="0015573F" w:rsidRPr="0015573F">
              <w:rPr>
                <w:b/>
                <w:bCs/>
                <w:sz w:val="18"/>
              </w:rPr>
              <w:t>X</w:t>
            </w:r>
            <w:r w:rsidR="0015573F">
              <w:rPr>
                <w:b/>
                <w:bCs/>
                <w:sz w:val="18"/>
              </w:rPr>
              <w:t xml:space="preserve">    polazak zrakoplov,povratak autobus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4B89CC9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016B4BE7" w:rsidR="00497CB0" w:rsidRDefault="00BE6A23" w:rsidP="00497CB0">
            <w:pPr>
              <w:spacing w:after="0" w:line="259" w:lineRule="auto"/>
              <w:ind w:left="2" w:firstLine="0"/>
            </w:pPr>
            <w:r>
              <w:t>X (3/4*)</w:t>
            </w:r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0C4B8143" w:rsidR="00497CB0" w:rsidRPr="0015573F" w:rsidRDefault="00BE6A23" w:rsidP="00497CB0">
            <w:pPr>
              <w:spacing w:after="160" w:line="259" w:lineRule="auto"/>
              <w:ind w:left="0" w:firstLine="0"/>
              <w:rPr>
                <w:b/>
                <w:bCs/>
              </w:rPr>
            </w:pPr>
            <w:r w:rsidRPr="0015573F">
              <w:rPr>
                <w:b/>
                <w:bCs/>
              </w:rPr>
              <w:t>x</w:t>
            </w: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47AA9E7D" w:rsidR="00497CB0" w:rsidRPr="0015573F" w:rsidRDefault="00BE6A23" w:rsidP="00497CB0">
            <w:pPr>
              <w:spacing w:after="160" w:line="259" w:lineRule="auto"/>
              <w:ind w:left="0" w:firstLine="0"/>
              <w:rPr>
                <w:b/>
                <w:bCs/>
              </w:rPr>
            </w:pPr>
            <w:r w:rsidRPr="0015573F">
              <w:rPr>
                <w:b/>
                <w:bCs/>
              </w:rPr>
              <w:t>x</w:t>
            </w: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28FF5CD4" w:rsidR="00497CB0" w:rsidRPr="0015573F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5573F">
              <w:rPr>
                <w:b/>
                <w:bCs/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Prema programu putovanja.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67990861" w:rsidR="00497CB0" w:rsidRPr="0015573F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X</w:t>
            </w:r>
          </w:p>
        </w:tc>
      </w:tr>
      <w:tr w:rsidR="00497CB0" w14:paraId="1722B2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4E3697F" w:rsidR="00497CB0" w:rsidRPr="0015573F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X</w:t>
            </w:r>
          </w:p>
        </w:tc>
      </w:tr>
      <w:tr w:rsidR="00497CB0" w14:paraId="43D79C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53531B6E" w:rsidR="00497CB0" w:rsidRPr="0015573F" w:rsidRDefault="00BE6A23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5573F">
              <w:rPr>
                <w:b/>
                <w:bCs/>
                <w:sz w:val="18"/>
              </w:rPr>
              <w:t>X</w:t>
            </w:r>
            <w:r w:rsidR="00497CB0" w:rsidRPr="0015573F">
              <w:rPr>
                <w:b/>
                <w:bCs/>
                <w:sz w:val="18"/>
              </w:rPr>
              <w:t xml:space="preserve"> </w:t>
            </w:r>
          </w:p>
        </w:tc>
      </w:tr>
      <w:tr w:rsidR="00497CB0" w14:paraId="5DBC0E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36503330" w:rsidR="00497CB0" w:rsidRPr="0015573F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5573F">
              <w:rPr>
                <w:b/>
                <w:bCs/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X</w:t>
            </w:r>
          </w:p>
        </w:tc>
      </w:tr>
      <w:tr w:rsidR="00497CB0" w14:paraId="494DEA0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3DC88550" w:rsidR="00497CB0" w:rsidRPr="0015573F" w:rsidRDefault="00497CB0" w:rsidP="00497CB0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sz w:val="18"/>
              </w:rPr>
              <w:t xml:space="preserve"> </w:t>
            </w:r>
            <w:r w:rsidR="00BE6A23" w:rsidRPr="0015573F">
              <w:rPr>
                <w:b/>
                <w:bCs/>
                <w:sz w:val="18"/>
              </w:rPr>
              <w:t>X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D2A0" w14:textId="57D7E733" w:rsidR="00497CB0" w:rsidRPr="00A66C58" w:rsidRDefault="00497CB0" w:rsidP="00497CB0">
            <w:pPr>
              <w:spacing w:after="0" w:line="259" w:lineRule="auto"/>
              <w:ind w:left="0" w:firstLine="0"/>
              <w:rPr>
                <w:b/>
                <w:bCs/>
                <w:sz w:val="18"/>
              </w:rPr>
            </w:pPr>
            <w:r w:rsidRPr="00A66C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Zemaljskom poštom </w:t>
            </w:r>
            <w:r w:rsidR="00912281" w:rsidRPr="00A66C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ili osobno </w:t>
            </w:r>
            <w:r w:rsidRPr="00A66C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</w:t>
            </w:r>
            <w:r w:rsidR="00A66C58" w:rsidRPr="00A66C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14.siječnja 2026.</w:t>
            </w:r>
            <w:r w:rsidRPr="00A66C58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A66C58">
              <w:rPr>
                <w:b/>
                <w:bCs/>
                <w:sz w:val="18"/>
              </w:rPr>
              <w:t>godine.</w:t>
            </w:r>
          </w:p>
          <w:p w14:paraId="5C161E10" w14:textId="23D2CA29" w:rsidR="003F667F" w:rsidRDefault="003F667F" w:rsidP="00497CB0">
            <w:pPr>
              <w:spacing w:after="0" w:line="259" w:lineRule="auto"/>
              <w:ind w:left="0" w:firstLine="0"/>
            </w:pPr>
          </w:p>
        </w:tc>
      </w:tr>
      <w:tr w:rsidR="00497CB0" w14:paraId="10D5D098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5886444E" w:rsidR="00497CB0" w:rsidRPr="00A66C58" w:rsidRDefault="00A66C58" w:rsidP="00497CB0">
            <w:pPr>
              <w:spacing w:after="0" w:line="259" w:lineRule="auto"/>
              <w:ind w:left="0" w:firstLine="0"/>
              <w:jc w:val="right"/>
              <w:rPr>
                <w:b/>
                <w:bCs/>
              </w:rPr>
            </w:pPr>
            <w:r w:rsidRPr="00A66C58">
              <w:rPr>
                <w:b/>
                <w:bCs/>
                <w:sz w:val="18"/>
              </w:rPr>
              <w:t>20.siječnja 2026. u 13,00</w:t>
            </w:r>
            <w:r w:rsidR="00497CB0" w:rsidRPr="00A66C58">
              <w:rPr>
                <w:b/>
                <w:bCs/>
                <w:sz w:val="18"/>
              </w:rPr>
              <w:t xml:space="preserve"> sati</w:t>
            </w:r>
          </w:p>
        </w:tc>
      </w:tr>
    </w:tbl>
    <w:p w14:paraId="349489F1" w14:textId="77777777" w:rsidR="0015573F" w:rsidRDefault="0015573F">
      <w:pPr>
        <w:spacing w:after="14" w:line="259" w:lineRule="auto"/>
        <w:ind w:left="408" w:firstLine="0"/>
      </w:pPr>
    </w:p>
    <w:p w14:paraId="66857A54" w14:textId="59348E3C" w:rsidR="0015573F" w:rsidRDefault="0015573F">
      <w:pPr>
        <w:spacing w:after="14" w:line="259" w:lineRule="auto"/>
        <w:ind w:left="408" w:firstLine="0"/>
      </w:pPr>
      <w:r>
        <w:t>KLASA:</w:t>
      </w:r>
      <w:r w:rsidR="006267CD">
        <w:t>602-02/25-22/3</w:t>
      </w:r>
    </w:p>
    <w:p w14:paraId="5A8802A6" w14:textId="2CF60F9D" w:rsidR="0015573F" w:rsidRDefault="0015573F">
      <w:pPr>
        <w:spacing w:after="14" w:line="259" w:lineRule="auto"/>
        <w:ind w:left="408" w:firstLine="0"/>
      </w:pPr>
      <w:r>
        <w:t>URBROJ:</w:t>
      </w:r>
      <w:r w:rsidR="006267CD">
        <w:t>2117-138/01-25-2</w:t>
      </w:r>
    </w:p>
    <w:p w14:paraId="5BBB8BAD" w14:textId="338CEAB9" w:rsidR="0015573F" w:rsidRDefault="0015573F">
      <w:pPr>
        <w:spacing w:after="14" w:line="259" w:lineRule="auto"/>
        <w:ind w:left="408" w:firstLine="0"/>
      </w:pPr>
      <w:r>
        <w:t xml:space="preserve">Korčula; </w:t>
      </w:r>
      <w:r w:rsidR="006267CD">
        <w:t>30.</w:t>
      </w:r>
      <w:r>
        <w:t xml:space="preserve"> prosinca 2025.godine.</w:t>
      </w:r>
    </w:p>
    <w:p w14:paraId="6CDEC752" w14:textId="77777777" w:rsidR="0015573F" w:rsidRDefault="0015573F">
      <w:pPr>
        <w:spacing w:after="14" w:line="259" w:lineRule="auto"/>
        <w:ind w:left="408" w:firstLine="0"/>
      </w:pPr>
    </w:p>
    <w:p w14:paraId="1D2832D3" w14:textId="77777777" w:rsidR="0015573F" w:rsidRDefault="0015573F">
      <w:pPr>
        <w:spacing w:after="14" w:line="259" w:lineRule="auto"/>
        <w:ind w:left="408" w:firstLine="0"/>
      </w:pPr>
    </w:p>
    <w:p w14:paraId="6F54DE33" w14:textId="77777777" w:rsidR="0015573F" w:rsidRDefault="0015573F">
      <w:pPr>
        <w:spacing w:after="14" w:line="259" w:lineRule="auto"/>
        <w:ind w:left="408" w:firstLine="0"/>
      </w:pPr>
    </w:p>
    <w:p w14:paraId="3294BB9F" w14:textId="77777777" w:rsidR="0015573F" w:rsidRDefault="0015573F">
      <w:pPr>
        <w:spacing w:after="14" w:line="259" w:lineRule="auto"/>
        <w:ind w:left="408" w:firstLine="0"/>
      </w:pPr>
    </w:p>
    <w:p w14:paraId="31DCDBF1" w14:textId="77777777" w:rsidR="00A66C58" w:rsidRDefault="00A66C58">
      <w:pPr>
        <w:spacing w:after="14" w:line="259" w:lineRule="auto"/>
        <w:ind w:left="408" w:firstLine="0"/>
      </w:pPr>
    </w:p>
    <w:p w14:paraId="5A50145E" w14:textId="77777777" w:rsidR="00A66C58" w:rsidRDefault="00A66C58">
      <w:pPr>
        <w:spacing w:after="14" w:line="259" w:lineRule="auto"/>
        <w:ind w:left="408" w:firstLine="0"/>
      </w:pPr>
    </w:p>
    <w:p w14:paraId="6AD682FA" w14:textId="77777777" w:rsidR="00A66C58" w:rsidRDefault="00A66C58">
      <w:pPr>
        <w:spacing w:after="14" w:line="259" w:lineRule="auto"/>
        <w:ind w:left="408" w:firstLine="0"/>
      </w:pPr>
    </w:p>
    <w:p w14:paraId="387E8469" w14:textId="77777777" w:rsidR="00A66C58" w:rsidRDefault="00A66C58">
      <w:pPr>
        <w:spacing w:after="14" w:line="259" w:lineRule="auto"/>
        <w:ind w:left="408" w:firstLine="0"/>
      </w:pPr>
    </w:p>
    <w:p w14:paraId="75B0224B" w14:textId="25DD370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lastRenderedPageBreak/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1285400">
    <w:abstractNumId w:val="1"/>
  </w:num>
  <w:num w:numId="2" w16cid:durableId="1245651816">
    <w:abstractNumId w:val="2"/>
  </w:num>
  <w:num w:numId="3" w16cid:durableId="777067665">
    <w:abstractNumId w:val="3"/>
  </w:num>
  <w:num w:numId="4" w16cid:durableId="297422033">
    <w:abstractNumId w:val="0"/>
  </w:num>
  <w:num w:numId="5" w16cid:durableId="50436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0528DA"/>
    <w:rsid w:val="00153D10"/>
    <w:rsid w:val="0015573F"/>
    <w:rsid w:val="001C1F94"/>
    <w:rsid w:val="0028783B"/>
    <w:rsid w:val="00293785"/>
    <w:rsid w:val="002A5E90"/>
    <w:rsid w:val="002D533F"/>
    <w:rsid w:val="00394BA6"/>
    <w:rsid w:val="003E60C8"/>
    <w:rsid w:val="003F667F"/>
    <w:rsid w:val="00497CB0"/>
    <w:rsid w:val="004B3B1D"/>
    <w:rsid w:val="005B1F90"/>
    <w:rsid w:val="006267CD"/>
    <w:rsid w:val="006C1D2B"/>
    <w:rsid w:val="00900FD0"/>
    <w:rsid w:val="00912281"/>
    <w:rsid w:val="00A66C58"/>
    <w:rsid w:val="00B80E7C"/>
    <w:rsid w:val="00B87B4B"/>
    <w:rsid w:val="00BE6A23"/>
    <w:rsid w:val="00C46121"/>
    <w:rsid w:val="00D027B8"/>
    <w:rsid w:val="00D032D8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Ljiljana Vuletić</cp:lastModifiedBy>
  <cp:revision>8</cp:revision>
  <dcterms:created xsi:type="dcterms:W3CDTF">2025-12-15T08:55:00Z</dcterms:created>
  <dcterms:modified xsi:type="dcterms:W3CDTF">2025-12-16T12:43:00Z</dcterms:modified>
</cp:coreProperties>
</file>