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20" w:rsidRPr="00453438" w:rsidRDefault="00F809F0" w:rsidP="00EC5720">
      <w:pPr>
        <w:spacing w:before="120" w:after="100" w:afterAutospacing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Poziv </w:t>
      </w:r>
      <w:r w:rsidR="00EC5720" w:rsidRPr="00453438">
        <w:rPr>
          <w:rFonts w:ascii="Times New Roman" w:hAnsi="Times New Roman"/>
          <w:b/>
          <w:bCs/>
          <w:sz w:val="24"/>
          <w:szCs w:val="24"/>
        </w:rPr>
        <w:t>na S</w:t>
      </w:r>
      <w:r w:rsidR="00EC5720">
        <w:rPr>
          <w:rFonts w:ascii="Times New Roman" w:hAnsi="Times New Roman"/>
          <w:b/>
          <w:bCs/>
          <w:sz w:val="24"/>
          <w:szCs w:val="24"/>
        </w:rPr>
        <w:t>Ferinu online</w:t>
      </w:r>
      <w:r w:rsidR="00EC5720" w:rsidRPr="00453438">
        <w:rPr>
          <w:rFonts w:ascii="Times New Roman" w:hAnsi="Times New Roman"/>
          <w:b/>
          <w:bCs/>
          <w:sz w:val="24"/>
          <w:szCs w:val="24"/>
        </w:rPr>
        <w:t xml:space="preserve"> radionicu</w:t>
      </w:r>
      <w:r w:rsidR="00EC5720">
        <w:rPr>
          <w:rFonts w:ascii="Times New Roman" w:hAnsi="Times New Roman"/>
          <w:b/>
          <w:bCs/>
          <w:sz w:val="24"/>
          <w:szCs w:val="24"/>
        </w:rPr>
        <w:t xml:space="preserve"> stripa</w:t>
      </w:r>
    </w:p>
    <w:p w:rsidR="00EC5720" w:rsidRPr="00453438" w:rsidRDefault="00EC5720" w:rsidP="00EC5720">
      <w:pPr>
        <w:spacing w:before="120" w:after="100" w:afterAutospacing="1"/>
        <w:rPr>
          <w:rFonts w:ascii="Times New Roman" w:hAnsi="Times New Roman"/>
          <w:b/>
          <w:bCs/>
          <w:sz w:val="24"/>
          <w:szCs w:val="24"/>
        </w:rPr>
      </w:pPr>
    </w:p>
    <w:p w:rsidR="00EC5720" w:rsidRPr="00453438" w:rsidRDefault="00EC5720" w:rsidP="00EC5720">
      <w:pPr>
        <w:spacing w:before="120" w:after="100" w:afterAutospacing="1"/>
        <w:rPr>
          <w:rFonts w:ascii="Times New Roman" w:hAnsi="Times New Roman"/>
          <w:sz w:val="24"/>
          <w:szCs w:val="24"/>
        </w:rPr>
      </w:pPr>
      <w:r w:rsidRPr="00453438">
        <w:rPr>
          <w:rFonts w:ascii="Times New Roman" w:hAnsi="Times New Roman"/>
          <w:sz w:val="24"/>
          <w:szCs w:val="24"/>
        </w:rPr>
        <w:t>Pozivaju se učenici srednjih škola u Republici Hrvatsk</w:t>
      </w:r>
      <w:r w:rsidR="00F809F0">
        <w:rPr>
          <w:rFonts w:ascii="Times New Roman" w:hAnsi="Times New Roman"/>
          <w:sz w:val="24"/>
          <w:szCs w:val="24"/>
        </w:rPr>
        <w:t>oj da sudjeluju na SFerinoj</w:t>
      </w:r>
      <w:r>
        <w:rPr>
          <w:rFonts w:ascii="Times New Roman" w:hAnsi="Times New Roman"/>
          <w:sz w:val="24"/>
          <w:szCs w:val="24"/>
        </w:rPr>
        <w:t xml:space="preserve"> online</w:t>
      </w:r>
      <w:r w:rsidR="00F809F0">
        <w:rPr>
          <w:rFonts w:ascii="Times New Roman" w:hAnsi="Times New Roman"/>
          <w:sz w:val="24"/>
          <w:szCs w:val="24"/>
        </w:rPr>
        <w:t xml:space="preserve"> radionici</w:t>
      </w:r>
      <w:r w:rsidRPr="004534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stripa </w:t>
      </w:r>
      <w:r w:rsidRPr="00453438">
        <w:rPr>
          <w:rFonts w:ascii="Times New Roman" w:hAnsi="Times New Roman"/>
          <w:sz w:val="24"/>
          <w:szCs w:val="24"/>
        </w:rPr>
        <w:t>na kojo</w:t>
      </w:r>
      <w:r w:rsidR="00F809F0">
        <w:rPr>
          <w:rFonts w:ascii="Times New Roman" w:hAnsi="Times New Roman"/>
          <w:sz w:val="24"/>
          <w:szCs w:val="24"/>
        </w:rPr>
        <w:t>j će</w:t>
      </w:r>
      <w:r>
        <w:rPr>
          <w:rFonts w:ascii="Times New Roman" w:hAnsi="Times New Roman"/>
          <w:sz w:val="24"/>
          <w:szCs w:val="24"/>
        </w:rPr>
        <w:t xml:space="preserve"> steći teorijska i praktična znanja o izradi stripa.</w:t>
      </w:r>
    </w:p>
    <w:p w:rsidR="00EC5720" w:rsidRPr="00453438" w:rsidRDefault="00EC5720" w:rsidP="00EC5720">
      <w:pPr>
        <w:spacing w:before="120" w:after="100" w:afterAutospacing="1"/>
        <w:rPr>
          <w:rFonts w:ascii="Times New Roman" w:hAnsi="Times New Roman"/>
          <w:sz w:val="24"/>
          <w:szCs w:val="24"/>
        </w:rPr>
      </w:pPr>
      <w:r w:rsidRPr="0005184B">
        <w:rPr>
          <w:rFonts w:ascii="Times New Roman" w:hAnsi="Times New Roman"/>
          <w:sz w:val="24"/>
          <w:szCs w:val="24"/>
          <w:u w:val="single"/>
        </w:rPr>
        <w:t>Sudjelovanje na radionici neće utjecati na rezultat natječaja</w:t>
      </w:r>
      <w:r w:rsidR="00022A65">
        <w:rPr>
          <w:rFonts w:ascii="Times New Roman" w:hAnsi="Times New Roman"/>
          <w:sz w:val="24"/>
          <w:szCs w:val="24"/>
          <w:u w:val="single"/>
        </w:rPr>
        <w:t xml:space="preserve"> SFERICE</w:t>
      </w:r>
      <w:r w:rsidRPr="0005184B">
        <w:rPr>
          <w:rFonts w:ascii="Times New Roman" w:hAnsi="Times New Roman"/>
          <w:sz w:val="24"/>
          <w:szCs w:val="24"/>
          <w:u w:val="single"/>
        </w:rPr>
        <w:t>.</w:t>
      </w:r>
    </w:p>
    <w:p w:rsidR="00EC5720" w:rsidRDefault="00EC5720" w:rsidP="00EC572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</w:pPr>
      <w:r w:rsidRPr="00EE65A7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>Radionica je besplatna i održat će se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 xml:space="preserve"> u dva dijela, svaki u trajanju od sat vremena. Prvi dio bit će uvodno teorij</w:t>
      </w:r>
      <w:r w:rsidR="00022A65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>sko predavanje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 xml:space="preserve">, a drugi dio bazirat će se na praktične </w:t>
      </w:r>
      <w:r w:rsidR="00022A65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>savjete i konzultacije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>. Radionica će biti on</w:t>
      </w:r>
      <w:r w:rsidRPr="00EE65A7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 xml:space="preserve">line, kako bi u njoj mogli sudjelovati i </w:t>
      </w:r>
      <w:r w:rsidRPr="00453438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 xml:space="preserve">učenici </w:t>
      </w:r>
      <w:r w:rsidRPr="00EE65A7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 xml:space="preserve">izvan Zagreba, a </w:t>
      </w:r>
      <w:r w:rsidRPr="00453438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 xml:space="preserve">održat će se na </w:t>
      </w:r>
      <w:r w:rsidRPr="00453438"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lang w:eastAsia="hr-HR"/>
          <w14:ligatures w14:val="none"/>
        </w:rPr>
        <w:t>Discordu</w:t>
      </w:r>
      <w:r w:rsidRPr="00EE65A7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>.</w:t>
      </w:r>
    </w:p>
    <w:p w:rsidR="00022A65" w:rsidRDefault="009F22E1" w:rsidP="00EC572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>Termini radionica bit će pravovremeno objavljeni na mrežnim stranicama Društva Sfera, kao i p</w:t>
      </w:r>
      <w:r w:rsidR="00F846CF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>oveznica na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 xml:space="preserve"> Discord server</w:t>
      </w:r>
      <w:r w:rsidR="00022A65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>.</w:t>
      </w:r>
    </w:p>
    <w:p w:rsidR="00022A65" w:rsidRDefault="00022A65" w:rsidP="00EC572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 xml:space="preserve">Radionica je namijenjena svim srednjoškolcima i njihovim mentorima. </w:t>
      </w:r>
    </w:p>
    <w:p w:rsidR="00414E18" w:rsidRDefault="00022A65" w:rsidP="00EC5720">
      <w:pPr>
        <w:spacing w:before="120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u w:val="single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u w:val="single"/>
          <w:lang w:eastAsia="hr-HR"/>
          <w14:ligatures w14:val="none"/>
        </w:rPr>
        <w:t>Za sve</w:t>
      </w:r>
      <w:r w:rsidR="009F22E1"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u w:val="single"/>
          <w:lang w:eastAsia="hr-HR"/>
          <w14:ligatures w14:val="none"/>
        </w:rPr>
        <w:t xml:space="preserve"> informacije pogledajte SF</w:t>
      </w:r>
      <w:r w:rsidR="00357094"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u w:val="single"/>
          <w:lang w:eastAsia="hr-HR"/>
          <w14:ligatures w14:val="none"/>
        </w:rPr>
        <w:t>erin web:</w:t>
      </w:r>
    </w:p>
    <w:p w:rsidR="00357094" w:rsidRDefault="00342269" w:rsidP="00EC5720">
      <w:pPr>
        <w:spacing w:before="120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lang w:eastAsia="hr-HR"/>
          <w14:ligatures w14:val="none"/>
        </w:rPr>
      </w:pPr>
      <w:hyperlink r:id="rId4" w:history="1">
        <w:r w:rsidR="009F22E1" w:rsidRPr="006F64EC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8"/>
            <w:lang w:eastAsia="hr-HR"/>
            <w14:ligatures w14:val="none"/>
          </w:rPr>
          <w:t>https://sfera.hr/natjecaji-i-radionice</w:t>
        </w:r>
      </w:hyperlink>
    </w:p>
    <w:p w:rsidR="009F22E1" w:rsidRPr="00F846CF" w:rsidRDefault="009F22E1" w:rsidP="00EC5720">
      <w:pPr>
        <w:spacing w:before="120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u w:val="single"/>
          <w:lang w:eastAsia="hr-HR"/>
          <w14:ligatures w14:val="none"/>
        </w:rPr>
      </w:pPr>
    </w:p>
    <w:p w:rsidR="00022A65" w:rsidRDefault="00EC5720" w:rsidP="00EC572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 xml:space="preserve">Za radionicu nije </w:t>
      </w:r>
      <w:r w:rsidRPr="00453438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>og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>raničen broj sudionika</w:t>
      </w:r>
      <w:r w:rsidRPr="00453438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 xml:space="preserve">. </w:t>
      </w:r>
    </w:p>
    <w:p w:rsidR="00022A65" w:rsidRDefault="00022A65" w:rsidP="00EC572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</w:pPr>
    </w:p>
    <w:p w:rsidR="00EC5720" w:rsidRPr="00453438" w:rsidRDefault="00EC5720" w:rsidP="00EC572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>Voditelj radionice je Ivan Šivak</w:t>
      </w:r>
      <w:r w:rsidR="00F846CF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>, magistar</w:t>
      </w:r>
      <w:r w:rsidR="00F846CF" w:rsidRPr="00F846CF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 xml:space="preserve"> umjetnosti ani</w:t>
      </w:r>
      <w:r w:rsidR="00357094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 xml:space="preserve">miranog filma i novih medija, </w:t>
      </w:r>
      <w:r w:rsidR="00342269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 xml:space="preserve">profesor na Sveučilištu Algebra Bernays, </w:t>
      </w:r>
      <w:r w:rsidR="00F846CF" w:rsidRPr="00F846CF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>član Hrvatskog društva likovnih umjetnika od 2011. godine</w:t>
      </w:r>
      <w:r w:rsidR="009F22E1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>,</w:t>
      </w:r>
      <w:r w:rsidR="00357094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 xml:space="preserve"> auto</w:t>
      </w:r>
      <w:r w:rsidR="009F22E1">
        <w:rPr>
          <w:rFonts w:ascii="Times New Roman" w:eastAsia="Times New Roman" w:hAnsi="Times New Roman" w:cs="Times New Roman"/>
          <w:kern w:val="0"/>
          <w:sz w:val="24"/>
          <w:szCs w:val="28"/>
          <w:lang w:eastAsia="hr-HR"/>
          <w14:ligatures w14:val="none"/>
        </w:rPr>
        <w:t>r strip serije „Ajla: Skriveno“ i član povjerenstva za dodjelu nagrada SFerice.</w:t>
      </w:r>
    </w:p>
    <w:p w:rsidR="001E294C" w:rsidRDefault="001E294C">
      <w:bookmarkStart w:id="0" w:name="_GoBack"/>
      <w:bookmarkEnd w:id="0"/>
    </w:p>
    <w:sectPr w:rsidR="001E2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20"/>
    <w:rsid w:val="00022A65"/>
    <w:rsid w:val="001E294C"/>
    <w:rsid w:val="002E6A30"/>
    <w:rsid w:val="00342269"/>
    <w:rsid w:val="00357094"/>
    <w:rsid w:val="00414E18"/>
    <w:rsid w:val="00606AAD"/>
    <w:rsid w:val="00836BAB"/>
    <w:rsid w:val="009F22E1"/>
    <w:rsid w:val="00DD26F4"/>
    <w:rsid w:val="00E556B8"/>
    <w:rsid w:val="00EC5720"/>
    <w:rsid w:val="00F809F0"/>
    <w:rsid w:val="00F8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9167"/>
  <w15:chartTrackingRefBased/>
  <w15:docId w15:val="{CE8ABA97-FD71-4C54-A6E0-BEC781A8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720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E1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6A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era.hr/natjecaji-i-radio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Pintar</dc:creator>
  <cp:keywords/>
  <dc:description/>
  <cp:lastModifiedBy>Bernarda Pintar Margan</cp:lastModifiedBy>
  <cp:revision>2</cp:revision>
  <dcterms:created xsi:type="dcterms:W3CDTF">2026-01-28T16:11:00Z</dcterms:created>
  <dcterms:modified xsi:type="dcterms:W3CDTF">2026-01-28T16:11:00Z</dcterms:modified>
</cp:coreProperties>
</file>