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0C9E" w14:textId="77777777" w:rsidR="008210FA" w:rsidRDefault="008210FA" w:rsidP="00944E77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  <w14:ligatures w14:val="none"/>
        </w:rPr>
      </w:pPr>
    </w:p>
    <w:p w14:paraId="76BBD264" w14:textId="77777777" w:rsidR="008210FA" w:rsidRDefault="008210FA" w:rsidP="00944E77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  <w14:ligatures w14:val="none"/>
        </w:rPr>
      </w:pPr>
    </w:p>
    <w:p w14:paraId="60F1266C" w14:textId="26C1E004" w:rsidR="00944E77" w:rsidRDefault="00944E77" w:rsidP="00944E77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  <w14:ligatures w14:val="none"/>
        </w:rPr>
        <w:t>UPISI U 1. RAZRED SREDNJE ŠKOLE 2026./2027.</w:t>
      </w:r>
    </w:p>
    <w:p w14:paraId="58401B7B" w14:textId="77777777" w:rsidR="009E67C5" w:rsidRPr="00944E77" w:rsidRDefault="009E67C5" w:rsidP="00944E77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hr-HR"/>
          <w14:ligatures w14:val="none"/>
        </w:rPr>
      </w:pPr>
    </w:p>
    <w:p w14:paraId="5DA0A666" w14:textId="0F367B11" w:rsidR="009E67C5" w:rsidRPr="009E67C5" w:rsidRDefault="009E67C5" w:rsidP="00944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 xml:space="preserve">Prijave obrazovnih programa su od </w:t>
      </w:r>
      <w:r w:rsidRPr="009E67C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hr-HR"/>
          <w14:ligatures w14:val="none"/>
        </w:rPr>
        <w:t>24.lipnja do 3.srpnja 2026.</w:t>
      </w:r>
      <w:r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hr-HR"/>
          <w14:ligatures w14:val="none"/>
        </w:rPr>
        <w:t xml:space="preserve"> ( elektroničkim putem) </w:t>
      </w:r>
    </w:p>
    <w:p w14:paraId="02717BDD" w14:textId="47513B44" w:rsidR="00944E77" w:rsidRPr="00944E77" w:rsidRDefault="009E67C5" w:rsidP="00944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 xml:space="preserve">Nakon objave konačnih ljestvica poretka  upis </w:t>
      </w:r>
      <w:r w:rsidR="00944E77"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 xml:space="preserve"> učenika u prvi razred srednje škole za školsku godinu 2026./27. provodit će  se od </w:t>
      </w:r>
    </w:p>
    <w:p w14:paraId="1E5BF68C" w14:textId="56C953D9" w:rsidR="00944E77" w:rsidRPr="009E67C5" w:rsidRDefault="00944E77" w:rsidP="00944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hr-HR"/>
          <w14:ligatures w14:val="none"/>
        </w:rPr>
      </w:pPr>
      <w:r w:rsidRPr="009E67C5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hr-HR"/>
          <w14:ligatures w14:val="none"/>
        </w:rPr>
        <w:t>7.  do 9. srpnja 2026. elektroničkim putem ili dolaskom u školu u vremenu od 8.00-12,00 sati</w:t>
      </w:r>
    </w:p>
    <w:p w14:paraId="69A14CA5" w14:textId="77777777" w:rsidR="00944E77" w:rsidRPr="009E67C5" w:rsidRDefault="00944E77" w:rsidP="00944E77">
      <w:pPr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</w:pPr>
    </w:p>
    <w:p w14:paraId="490E0F42" w14:textId="04A283A7" w:rsidR="00944E77" w:rsidRPr="009E67C5" w:rsidRDefault="00944E77" w:rsidP="00944E77">
      <w:pPr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</w:pPr>
      <w:r w:rsidRPr="009E67C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Postupak upisa:</w:t>
      </w:r>
    </w:p>
    <w:p w14:paraId="3B6C2BDF" w14:textId="77777777" w:rsidR="00944E77" w:rsidRPr="00944E77" w:rsidRDefault="00944E77" w:rsidP="00944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Upis se provodi elektroničkim putem, a kandidati ga mogu samostalno obaviti.</w:t>
      </w: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br/>
        <w:t>Prilikom upisa u sustav potrebno je učitati sljedeće dokumente:</w:t>
      </w:r>
    </w:p>
    <w:p w14:paraId="3FDBDC22" w14:textId="77777777" w:rsidR="00944E77" w:rsidRPr="00944E77" w:rsidRDefault="00944E77" w:rsidP="00944E77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potpisana upisnica</w:t>
      </w:r>
    </w:p>
    <w:p w14:paraId="7098E12F" w14:textId="77777777" w:rsidR="00944E77" w:rsidRPr="00944E77" w:rsidRDefault="00944E77" w:rsidP="00944E77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liječnička potvrda (ovisno o upisanom zanimanju)</w:t>
      </w:r>
    </w:p>
    <w:p w14:paraId="4A75C877" w14:textId="77777777" w:rsidR="007C3C71" w:rsidRDefault="007C3C71" w:rsidP="00944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1074BA20" w14:textId="0364BB65" w:rsidR="00944E77" w:rsidRPr="00944E77" w:rsidRDefault="00944E77" w:rsidP="00944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1. Potvrda školske medicine</w:t>
      </w: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 potrebna je za zanimanja:</w:t>
      </w:r>
    </w:p>
    <w:p w14:paraId="69152268" w14:textId="05256B65" w:rsidR="00944E77" w:rsidRPr="00944E77" w:rsidRDefault="00944E77" w:rsidP="00944E7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turistički tehničar destinacije</w:t>
      </w:r>
    </w:p>
    <w:p w14:paraId="0795A98F" w14:textId="443F5943" w:rsidR="00944E77" w:rsidRPr="00944E77" w:rsidRDefault="00944E77" w:rsidP="00944E7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tehničar za elektroniku i komunikacije</w:t>
      </w:r>
    </w:p>
    <w:p w14:paraId="6AD5E63E" w14:textId="77777777" w:rsidR="00944E77" w:rsidRPr="00944E77" w:rsidRDefault="00944E77" w:rsidP="00944E7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kuhar</w:t>
      </w:r>
    </w:p>
    <w:p w14:paraId="2AEEB908" w14:textId="77777777" w:rsidR="00944E77" w:rsidRPr="00944E77" w:rsidRDefault="00944E77" w:rsidP="00944E7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konobar</w:t>
      </w:r>
    </w:p>
    <w:p w14:paraId="233D3FF3" w14:textId="77777777" w:rsidR="00944E77" w:rsidRPr="00944E77" w:rsidRDefault="00944E77" w:rsidP="00944E7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slastičar</w:t>
      </w:r>
    </w:p>
    <w:p w14:paraId="7FCB1129" w14:textId="77777777" w:rsidR="00944E77" w:rsidRPr="00944E77" w:rsidRDefault="00944E77" w:rsidP="00944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2. Potvrda medicine rada</w:t>
      </w: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 potrebna je za zanimanja:</w:t>
      </w:r>
    </w:p>
    <w:p w14:paraId="3702378A" w14:textId="77777777" w:rsidR="00944E77" w:rsidRPr="00944E77" w:rsidRDefault="00944E77" w:rsidP="00944E77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elektromehaničar</w:t>
      </w:r>
    </w:p>
    <w:p w14:paraId="23C5979F" w14:textId="77777777" w:rsidR="00944E77" w:rsidRDefault="00944E77" w:rsidP="00944E77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monter strojarskih instalacija</w:t>
      </w:r>
    </w:p>
    <w:p w14:paraId="37CEF078" w14:textId="7053C054" w:rsidR="00944E77" w:rsidRDefault="00944E77" w:rsidP="008210F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Učenici koji do isteka roka ne pribave potvrdu medicine rada, trebaju privremeno učitati potvrdu obiteljskog liječnika ili školske medicine</w:t>
      </w:r>
      <w:r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, a l</w:t>
      </w: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iječničku svjedodžbu medicine rada dostaviti najkasnije do početka školske godine.</w:t>
      </w:r>
    </w:p>
    <w:p w14:paraId="18EC0429" w14:textId="2B819A18" w:rsidR="00944E77" w:rsidRPr="00944E77" w:rsidRDefault="008210FA" w:rsidP="00AF1C70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Sve ostale informacije nalaze se u natječaju za upis</w:t>
      </w:r>
      <w:r w:rsidR="00AF1C70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 xml:space="preserve"> , a </w:t>
      </w:r>
      <w:r w:rsidR="00944E77"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 xml:space="preserve"> možete se </w:t>
      </w:r>
      <w:r w:rsidR="00AF1C70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 xml:space="preserve">i </w:t>
      </w:r>
      <w:r w:rsidR="00944E77"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obratiti:</w:t>
      </w:r>
    </w:p>
    <w:p w14:paraId="31686732" w14:textId="77777777" w:rsidR="00944E77" w:rsidRPr="00944E77" w:rsidRDefault="00944E77" w:rsidP="00944E77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telefonom na broj 020/711-129</w:t>
      </w:r>
    </w:p>
    <w:p w14:paraId="0D4BBBE3" w14:textId="77777777" w:rsidR="00944E77" w:rsidRPr="00944E77" w:rsidRDefault="00944E77" w:rsidP="00944E77">
      <w:pPr>
        <w:numPr>
          <w:ilvl w:val="0"/>
          <w:numId w:val="4"/>
        </w:numPr>
        <w:spacing w:after="100" w:line="390" w:lineRule="atLeast"/>
        <w:textAlignment w:val="baseline"/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</w:pPr>
      <w:r w:rsidRPr="00944E77">
        <w:rPr>
          <w:rFonts w:ascii="Times New Roman" w:eastAsia="Times New Roman" w:hAnsi="Times New Roman" w:cs="Times New Roman"/>
          <w:color w:val="666666"/>
          <w:kern w:val="0"/>
          <w:sz w:val="24"/>
          <w:szCs w:val="24"/>
          <w:lang w:eastAsia="hr-HR"/>
          <w14:ligatures w14:val="none"/>
        </w:rPr>
        <w:t>osobno u školu (lokacija Grad), radnim danom od 8:00 do 14:00 sati</w:t>
      </w:r>
    </w:p>
    <w:p w14:paraId="3599137E" w14:textId="77777777" w:rsidR="00A71000" w:rsidRPr="00944E77" w:rsidRDefault="00A71000">
      <w:pPr>
        <w:rPr>
          <w:rFonts w:ascii="Times New Roman" w:hAnsi="Times New Roman" w:cs="Times New Roman"/>
          <w:sz w:val="24"/>
          <w:szCs w:val="24"/>
        </w:rPr>
      </w:pPr>
    </w:p>
    <w:sectPr w:rsidR="00A71000" w:rsidRPr="00944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14D8"/>
    <w:multiLevelType w:val="multilevel"/>
    <w:tmpl w:val="8F62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DA4D51"/>
    <w:multiLevelType w:val="multilevel"/>
    <w:tmpl w:val="B72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93041"/>
    <w:multiLevelType w:val="multilevel"/>
    <w:tmpl w:val="F856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937D46"/>
    <w:multiLevelType w:val="multilevel"/>
    <w:tmpl w:val="75B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77"/>
    <w:rsid w:val="00113353"/>
    <w:rsid w:val="00530DBE"/>
    <w:rsid w:val="0072450F"/>
    <w:rsid w:val="007C3C71"/>
    <w:rsid w:val="008210FA"/>
    <w:rsid w:val="00944E77"/>
    <w:rsid w:val="009E67C5"/>
    <w:rsid w:val="00A21162"/>
    <w:rsid w:val="00A71000"/>
    <w:rsid w:val="00A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E4F0"/>
  <w15:chartTrackingRefBased/>
  <w15:docId w15:val="{145132BE-A5E4-4203-BBD4-65D31BF5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677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2026-06-11T08:25:00Z</cp:lastPrinted>
  <dcterms:created xsi:type="dcterms:W3CDTF">2026-06-11T08:04:00Z</dcterms:created>
  <dcterms:modified xsi:type="dcterms:W3CDTF">2026-06-11T08:57:00Z</dcterms:modified>
</cp:coreProperties>
</file>