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27E37963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1B1D55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24.srpnja 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4360FC8F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1B1D55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</w:t>
            </w:r>
            <w:r w:rsidR="009C3446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5</w:t>
            </w:r>
            <w:r w:rsidR="001B1D55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.kolovoza 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39B94175" w14:textId="77777777" w:rsidR="001B1D55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Popunjeni obrazac s prilogom dostaviti na adresu elektronske pošte:</w:t>
      </w:r>
    </w:p>
    <w:p w14:paraId="384D7E61" w14:textId="0FF617C6" w:rsidR="001B1D55" w:rsidRPr="001B1D55" w:rsidRDefault="001B1D55" w:rsidP="00016F48">
      <w:pPr>
        <w:spacing w:after="200" w:line="276" w:lineRule="auto"/>
        <w:jc w:val="both"/>
        <w:rPr>
          <w:rFonts w:ascii="Calibri" w:eastAsia="Calibri" w:hAnsi="Calibri" w:cs="Calibri"/>
          <w:b/>
          <w:color w:val="002060"/>
          <w:kern w:val="0"/>
          <w:u w:val="single"/>
          <w14:ligatures w14:val="none"/>
        </w:rPr>
      </w:pPr>
      <w:r w:rsidRPr="001B1D55">
        <w:rPr>
          <w:rFonts w:ascii="Calibri" w:eastAsia="Calibri" w:hAnsi="Calibri" w:cs="Calibri"/>
          <w:b/>
          <w:color w:val="002060"/>
          <w:kern w:val="0"/>
          <w:u w:val="single"/>
          <w14:ligatures w14:val="none"/>
        </w:rPr>
        <w:lastRenderedPageBreak/>
        <w:t xml:space="preserve">srednja.skola.korcula@du.t-com.hr  </w:t>
      </w:r>
    </w:p>
    <w:p w14:paraId="2B78B8F1" w14:textId="6635C82E" w:rsidR="00016F48" w:rsidRPr="00016F48" w:rsidRDefault="001B1D55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do</w:t>
      </w:r>
      <w:r w:rsidR="00016F48" w:rsidRPr="00016F48">
        <w:rPr>
          <w:rFonts w:ascii="Calibri" w:eastAsia="Calibri" w:hAnsi="Calibri" w:cs="Calibri"/>
          <w:b/>
          <w:kern w:val="0"/>
          <w14:ligatures w14:val="none"/>
        </w:rPr>
        <w:t xml:space="preserve">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8"/>
    <w:rsid w:val="00016F48"/>
    <w:rsid w:val="000B454C"/>
    <w:rsid w:val="001B1D55"/>
    <w:rsid w:val="00624739"/>
    <w:rsid w:val="009C3446"/>
    <w:rsid w:val="009F77EC"/>
    <w:rsid w:val="00A27F06"/>
    <w:rsid w:val="00B1505B"/>
    <w:rsid w:val="00CA0427"/>
    <w:rsid w:val="00E13F5C"/>
    <w:rsid w:val="00F7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lili.vuletic@gmail.com</cp:lastModifiedBy>
  <cp:revision>4</cp:revision>
  <dcterms:created xsi:type="dcterms:W3CDTF">2026-07-23T15:46:00Z</dcterms:created>
  <dcterms:modified xsi:type="dcterms:W3CDTF">2026-07-23T16:44:00Z</dcterms:modified>
</cp:coreProperties>
</file>